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0F" w:rsidRPr="00D325E1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 xml:space="preserve">ЗАДАНИЕ  ПО </w:t>
      </w:r>
      <w:r>
        <w:rPr>
          <w:rFonts w:ascii="Times New Roman" w:hAnsi="Times New Roman" w:cs="Times New Roman"/>
          <w:sz w:val="36"/>
          <w:szCs w:val="36"/>
        </w:rPr>
        <w:t>РИСУНКУ</w:t>
      </w:r>
    </w:p>
    <w:p w:rsidR="003E590F" w:rsidRPr="00D325E1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</w:t>
      </w:r>
      <w:r w:rsidR="00601AD4">
        <w:rPr>
          <w:rFonts w:ascii="Times New Roman" w:hAnsi="Times New Roman" w:cs="Times New Roman"/>
          <w:sz w:val="36"/>
          <w:szCs w:val="36"/>
        </w:rPr>
        <w:t>К-191</w:t>
      </w:r>
    </w:p>
    <w:p w:rsidR="003E590F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5E1">
        <w:rPr>
          <w:rFonts w:ascii="Times New Roman" w:hAnsi="Times New Roman" w:cs="Times New Roman"/>
          <w:sz w:val="36"/>
          <w:szCs w:val="36"/>
        </w:rPr>
        <w:t>На 2 учебные недели.</w:t>
      </w:r>
    </w:p>
    <w:p w:rsidR="003E590F" w:rsidRDefault="003E590F" w:rsidP="003E59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Конструктивный рисунок табурета, стула с натуры. Формат 40 на 50.</w:t>
      </w:r>
    </w:p>
    <w:p w:rsidR="003E590F" w:rsidRDefault="003E590F" w:rsidP="003E59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Домашнее задание: выполнить зарисовки интерьера (угол коридора, кухня, комната). 4-5 шт. формат А4</w:t>
      </w:r>
    </w:p>
    <w:p w:rsidR="003E590F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Пример работ</w:t>
      </w:r>
    </w:p>
    <w:p w:rsidR="003E590F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519651" cy="5864193"/>
            <wp:effectExtent l="19050" t="0" r="0" b="0"/>
            <wp:docPr id="1" name="Рисунок 0" descr="тобу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бур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839" cy="58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90F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62500" cy="6638925"/>
            <wp:effectExtent l="19050" t="0" r="0" b="0"/>
            <wp:docPr id="2" name="Рисунок 1" descr="зарисов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исовка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90F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6500495"/>
            <wp:effectExtent l="19050" t="0" r="3175" b="0"/>
            <wp:docPr id="3" name="Рисунок 2" descr="зарисов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исовка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90F" w:rsidRDefault="003E590F" w:rsidP="003E59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710430"/>
            <wp:effectExtent l="19050" t="0" r="3175" b="0"/>
            <wp:docPr id="5" name="Рисунок 4" descr="зарисовк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исовка 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4D4" w:rsidRDefault="003E590F" w:rsidP="00601AD4">
      <w:pPr>
        <w:jc w:val="center"/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210050"/>
            <wp:effectExtent l="19050" t="0" r="3175" b="0"/>
            <wp:docPr id="6" name="Рисунок 5" descr="зарисовк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исовка 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4D4" w:rsidSect="00C0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590F"/>
    <w:rsid w:val="00332C9D"/>
    <w:rsid w:val="003E590F"/>
    <w:rsid w:val="00601AD4"/>
    <w:rsid w:val="00767876"/>
    <w:rsid w:val="00C05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</Words>
  <Characters>201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2020-11-05T07:36:00Z</dcterms:created>
  <dcterms:modified xsi:type="dcterms:W3CDTF">2020-11-05T07:36:00Z</dcterms:modified>
</cp:coreProperties>
</file>