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88" w:rsidRDefault="00621E88" w:rsidP="00621E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621E88" w:rsidRPr="00E223F4" w:rsidRDefault="00621E88" w:rsidP="00621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 xml:space="preserve">ЗАДАНИЕ  ПО </w:t>
      </w:r>
      <w:r w:rsidR="00FC700B">
        <w:rPr>
          <w:rFonts w:ascii="Times New Roman" w:hAnsi="Times New Roman" w:cs="Times New Roman"/>
          <w:sz w:val="28"/>
          <w:szCs w:val="28"/>
        </w:rPr>
        <w:t>ЖИВОПИСИ</w:t>
      </w:r>
    </w:p>
    <w:p w:rsidR="00621E88" w:rsidRPr="00E223F4" w:rsidRDefault="00621E88" w:rsidP="00621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ДПИ(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)-171</w:t>
      </w:r>
    </w:p>
    <w:p w:rsidR="00621E88" w:rsidRPr="00E223F4" w:rsidRDefault="00621E88" w:rsidP="00621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На 2 учебные недели.</w:t>
      </w:r>
    </w:p>
    <w:p w:rsidR="00621E88" w:rsidRDefault="00621E88" w:rsidP="00621E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FC700B" w:rsidRPr="00621E88" w:rsidRDefault="00FC700B" w:rsidP="00FC70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Этюд </w:t>
      </w:r>
      <w:proofErr w:type="spellStart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полуфигуры</w:t>
      </w:r>
      <w:proofErr w:type="spellEnd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4834">
        <w:rPr>
          <w:rFonts w:ascii="Times New Roman" w:hAnsi="Times New Roman" w:cs="Times New Roman"/>
          <w:sz w:val="28"/>
          <w:szCs w:val="28"/>
        </w:rPr>
        <w:t>(автопортрет, портрет мамы, сестры…)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700B" w:rsidRPr="00FC700B" w:rsidRDefault="00FC700B" w:rsidP="00FC70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формате 50-70 выполнить этюд </w:t>
      </w:r>
      <w:proofErr w:type="spellStart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полуфигуры</w:t>
      </w:r>
      <w:proofErr w:type="spellEnd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в естественном</w:t>
      </w:r>
      <w:r w:rsidRPr="00FC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освещении. </w:t>
      </w:r>
    </w:p>
    <w:p w:rsidR="00621E88" w:rsidRPr="005A0BA3" w:rsidRDefault="00621E88" w:rsidP="00FC70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Форэскизы</w:t>
      </w:r>
      <w:proofErr w:type="spellEnd"/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рабочий</w:t>
      </w:r>
      <w:r w:rsidRPr="00FC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присылать в виде фото преподавателю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личную почту (старый адрес)</w:t>
      </w: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E88" w:rsidRDefault="00621E88" w:rsidP="00621E88">
      <w:pPr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 xml:space="preserve">Формат </w:t>
      </w:r>
      <w:r w:rsidRPr="0062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50-70 </w:t>
      </w:r>
      <w:r w:rsidRPr="00E223F4">
        <w:rPr>
          <w:rFonts w:ascii="Times New Roman" w:hAnsi="Times New Roman" w:cs="Times New Roman"/>
          <w:sz w:val="28"/>
          <w:szCs w:val="28"/>
        </w:rPr>
        <w:t>(бумага</w:t>
      </w:r>
      <w:r w:rsidR="00FC700B">
        <w:rPr>
          <w:rFonts w:ascii="Times New Roman" w:hAnsi="Times New Roman" w:cs="Times New Roman"/>
          <w:sz w:val="28"/>
          <w:szCs w:val="28"/>
        </w:rPr>
        <w:t xml:space="preserve"> для живописи</w:t>
      </w:r>
      <w:r w:rsidRPr="00E223F4">
        <w:rPr>
          <w:rFonts w:ascii="Times New Roman" w:hAnsi="Times New Roman" w:cs="Times New Roman"/>
          <w:sz w:val="28"/>
          <w:szCs w:val="28"/>
        </w:rPr>
        <w:t>).</w:t>
      </w:r>
      <w:r w:rsidR="00FC700B">
        <w:rPr>
          <w:rFonts w:ascii="Times New Roman" w:hAnsi="Times New Roman" w:cs="Times New Roman"/>
          <w:sz w:val="28"/>
          <w:szCs w:val="28"/>
        </w:rPr>
        <w:t xml:space="preserve"> Материал по выбору.</w:t>
      </w:r>
    </w:p>
    <w:p w:rsidR="005A0BA3" w:rsidRPr="00E223F4" w:rsidRDefault="005A0BA3" w:rsidP="00621E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на формате А4 выполнить копии серии набросков и зарисовок работ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Готтфрида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Баммеса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1E88" w:rsidRPr="00E223F4" w:rsidRDefault="00621E88" w:rsidP="00621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3F4">
        <w:rPr>
          <w:rFonts w:ascii="Times New Roman" w:hAnsi="Times New Roman" w:cs="Times New Roman"/>
          <w:sz w:val="28"/>
          <w:szCs w:val="28"/>
        </w:rPr>
        <w:t>Пример работ</w:t>
      </w:r>
    </w:p>
    <w:p w:rsidR="00621E88" w:rsidRDefault="00897109" w:rsidP="008971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91865" cy="5083175"/>
            <wp:effectExtent l="19050" t="0" r="0" b="0"/>
            <wp:docPr id="9" name="Рисунок 9" descr="C:\Users\user\Desktop\СКУД\ДИСТАНЦИОННОЕ\1-15 ноября\4 курс\76b04488404c41274e8c0e05b80621a9-ppage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УД\ДИСТАНЦИОННОЕ\1-15 ноября\4 курс\76b04488404c41274e8c0e05b80621a9-ppage1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508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109" w:rsidRPr="00621E88" w:rsidRDefault="00897109" w:rsidP="008971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99842" cy="3801600"/>
            <wp:effectExtent l="19050" t="0" r="0" b="0"/>
            <wp:docPr id="10" name="Рисунок 10" descr="C:\Users\user\Desktop\СКУД\ДИСТАНЦИОННОЕ\1-15 ноября\4 курс\1141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КУД\ДИСТАНЦИОННОЕ\1-15 ноября\4 курс\11418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513" cy="380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88" w:rsidRDefault="00621E88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5A0BA3" w:rsidRDefault="00897109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719869" cy="4795200"/>
            <wp:effectExtent l="19050" t="0" r="0" b="0"/>
            <wp:docPr id="11" name="Рисунок 11" descr="C:\Users\user\Desktop\СКУД\ДИСТАНЦИОННОЕ\1-15 ноября\4 курс\ee5babb8fe250f105f8482ece9a9fe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УД\ДИСТАНЦИОННОЕ\1-15 ноября\4 курс\ee5babb8fe250f105f8482ece9a9fe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527" cy="479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BA3" w:rsidRDefault="005A0BA3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5A0BA3" w:rsidRDefault="005A0BA3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5A0BA3" w:rsidRDefault="00897109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3273083" cy="4363200"/>
            <wp:effectExtent l="19050" t="0" r="3517" b="0"/>
            <wp:docPr id="12" name="Рисунок 12" descr="C:\Users\user\Desktop\СКУД\ДИСТАНЦИОННОЕ\1-15 ноября\4 курс\479c8ff9bb41a62f0eaf6b0d4341c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КУД\ДИСТАНЦИОННОЕ\1-15 ноября\4 курс\479c8ff9bb41a62f0eaf6b0d4341c8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6" cy="436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88" w:rsidRDefault="00621E88" w:rsidP="005A0BA3">
      <w:pPr>
        <w:shd w:val="clear" w:color="auto" w:fill="FFFFFF"/>
        <w:spacing w:after="0" w:line="240" w:lineRule="auto"/>
        <w:jc w:val="center"/>
      </w:pPr>
    </w:p>
    <w:p w:rsidR="00897109" w:rsidRDefault="00897109" w:rsidP="005A0BA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</w:p>
    <w:p w:rsidR="00621E88" w:rsidRDefault="00897109" w:rsidP="0089710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7"/>
          <w:szCs w:val="17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220054" cy="4291170"/>
            <wp:effectExtent l="19050" t="0" r="0" b="0"/>
            <wp:docPr id="13" name="Рисунок 13" descr="C:\Users\user\Desktop\СКУД\ДИСТАНЦИОННОЕ\1-15 ноября\4 курс\42345f8dfe05fa7bd345f2f5aec7a464--gouache-painting-watercolor-paint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КУД\ДИСТАНЦИОННОЕ\1-15 ноября\4 курс\42345f8dfe05fa7bd345f2f5aec7a464--gouache-painting-watercolor-painting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962" cy="429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BA3" w:rsidRDefault="005A0BA3" w:rsidP="005A0BA3">
      <w:pPr>
        <w:jc w:val="center"/>
      </w:pPr>
    </w:p>
    <w:sectPr w:rsidR="005A0BA3" w:rsidSect="00A7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621E88"/>
    <w:rsid w:val="000F652C"/>
    <w:rsid w:val="005A0BA3"/>
    <w:rsid w:val="00621E88"/>
    <w:rsid w:val="00897109"/>
    <w:rsid w:val="00A73B67"/>
    <w:rsid w:val="00FC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67"/>
  </w:style>
  <w:style w:type="paragraph" w:styleId="3">
    <w:name w:val="heading 3"/>
    <w:basedOn w:val="a"/>
    <w:link w:val="30"/>
    <w:uiPriority w:val="9"/>
    <w:qFormat/>
    <w:rsid w:val="005A0B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0B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A0BA3"/>
    <w:rPr>
      <w:color w:val="0000FF"/>
      <w:u w:val="single"/>
    </w:rPr>
  </w:style>
  <w:style w:type="character" w:customStyle="1" w:styleId="29f8feahp-">
    <w:name w:val="_29f8feahp-"/>
    <w:basedOn w:val="a0"/>
    <w:rsid w:val="005A0BA3"/>
  </w:style>
  <w:style w:type="character" w:customStyle="1" w:styleId="3itdxpssy">
    <w:name w:val="_3itdxp_ssy"/>
    <w:basedOn w:val="a0"/>
    <w:rsid w:val="005A0BA3"/>
  </w:style>
  <w:style w:type="paragraph" w:styleId="a4">
    <w:name w:val="Balloon Text"/>
    <w:basedOn w:val="a"/>
    <w:link w:val="a5"/>
    <w:uiPriority w:val="99"/>
    <w:semiHidden/>
    <w:unhideWhenUsed/>
    <w:rsid w:val="005A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663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6000">
              <w:marLeft w:val="0"/>
              <w:marRight w:val="0"/>
              <w:marTop w:val="0"/>
              <w:marBottom w:val="1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7184">
                  <w:marLeft w:val="0"/>
                  <w:marRight w:val="0"/>
                  <w:marTop w:val="0"/>
                  <w:marBottom w:val="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18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29859">
                  <w:marLeft w:val="0"/>
                  <w:marRight w:val="0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4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5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49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07063">
                              <w:marLeft w:val="0"/>
                              <w:marRight w:val="0"/>
                              <w:marTop w:val="0"/>
                              <w:marBottom w:val="3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49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8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2020-11-05T08:40:00Z</dcterms:created>
  <dcterms:modified xsi:type="dcterms:W3CDTF">2020-11-05T08:40:00Z</dcterms:modified>
</cp:coreProperties>
</file>