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EC4" w:rsidRPr="000D6EC4" w:rsidRDefault="000D6EC4" w:rsidP="000D6EC4">
      <w:pPr>
        <w:pStyle w:val="a3"/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0D6EC4">
        <w:rPr>
          <w:rFonts w:ascii="Times New Roman" w:hAnsi="Times New Roman" w:cs="Times New Roman"/>
          <w:b/>
          <w:color w:val="FF0000"/>
          <w:sz w:val="32"/>
          <w:szCs w:val="28"/>
        </w:rPr>
        <w:t>Все страницы расположены после списка:</w:t>
      </w:r>
    </w:p>
    <w:p w:rsidR="000D6EC4" w:rsidRPr="000D6EC4" w:rsidRDefault="000D6EC4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AFD" w:rsidRPr="000D6EC4" w:rsidRDefault="00747AFD" w:rsidP="000D6E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EC4">
        <w:rPr>
          <w:rFonts w:ascii="Times New Roman" w:hAnsi="Times New Roman" w:cs="Times New Roman"/>
          <w:b/>
          <w:sz w:val="28"/>
          <w:szCs w:val="28"/>
        </w:rPr>
        <w:t xml:space="preserve">1 курс группы: </w:t>
      </w:r>
      <w:proofErr w:type="spellStart"/>
      <w:r w:rsidRPr="000D6EC4">
        <w:rPr>
          <w:rFonts w:ascii="Times New Roman" w:hAnsi="Times New Roman" w:cs="Times New Roman"/>
          <w:b/>
          <w:sz w:val="28"/>
          <w:szCs w:val="28"/>
        </w:rPr>
        <w:t>Дг</w:t>
      </w:r>
      <w:proofErr w:type="spellEnd"/>
      <w:r w:rsidRPr="000D6EC4">
        <w:rPr>
          <w:rFonts w:ascii="Times New Roman" w:hAnsi="Times New Roman" w:cs="Times New Roman"/>
          <w:b/>
          <w:sz w:val="28"/>
          <w:szCs w:val="28"/>
        </w:rPr>
        <w:t xml:space="preserve"> – 201,202,203,204:</w:t>
      </w:r>
    </w:p>
    <w:p w:rsidR="00FF2338" w:rsidRPr="000D6EC4" w:rsidRDefault="00FF2338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80E" w:rsidRPr="000D6EC4" w:rsidRDefault="00747AFD" w:rsidP="000D6E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16.11.2020:</w:t>
      </w:r>
    </w:p>
    <w:p w:rsidR="00747AFD" w:rsidRPr="000D6EC4" w:rsidRDefault="00747AFD" w:rsidP="000D6E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 xml:space="preserve">«Жанры живописи» задание </w:t>
      </w:r>
      <w:r w:rsidR="0095480E" w:rsidRPr="000D6EC4">
        <w:rPr>
          <w:rFonts w:ascii="Times New Roman" w:hAnsi="Times New Roman" w:cs="Times New Roman"/>
          <w:sz w:val="28"/>
          <w:szCs w:val="28"/>
        </w:rPr>
        <w:t xml:space="preserve">   </w:t>
      </w:r>
      <w:r w:rsidRPr="000D6EC4">
        <w:rPr>
          <w:rFonts w:ascii="Times New Roman" w:hAnsi="Times New Roman" w:cs="Times New Roman"/>
          <w:sz w:val="28"/>
          <w:szCs w:val="28"/>
        </w:rPr>
        <w:t>№ 11 стр. 13 (письменно)</w:t>
      </w:r>
    </w:p>
    <w:p w:rsidR="00747AFD" w:rsidRPr="000D6EC4" w:rsidRDefault="00747AFD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80E" w:rsidRPr="000D6EC4" w:rsidRDefault="00747AFD" w:rsidP="000D6E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23.11.2020:</w:t>
      </w:r>
    </w:p>
    <w:p w:rsidR="00E46C53" w:rsidRPr="000D6EC4" w:rsidRDefault="00747AFD" w:rsidP="000D6E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«Художественные направления и стили в искусстве»  задание 12</w:t>
      </w:r>
      <w:proofErr w:type="gramStart"/>
      <w:r w:rsidRPr="000D6EC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0D6EC4">
        <w:rPr>
          <w:rFonts w:ascii="Times New Roman" w:hAnsi="Times New Roman" w:cs="Times New Roman"/>
          <w:sz w:val="28"/>
          <w:szCs w:val="28"/>
        </w:rPr>
        <w:t xml:space="preserve"> стр. 13-14</w:t>
      </w:r>
    </w:p>
    <w:p w:rsidR="00747AFD" w:rsidRPr="000D6EC4" w:rsidRDefault="00747AFD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80E" w:rsidRPr="000D6EC4" w:rsidRDefault="00747AFD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30.11.2020:</w:t>
      </w:r>
    </w:p>
    <w:p w:rsidR="00747AFD" w:rsidRPr="000D6EC4" w:rsidRDefault="00747AFD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«Старое и новое искусство</w:t>
      </w:r>
      <w:r w:rsidR="00FF2338" w:rsidRPr="000D6EC4">
        <w:rPr>
          <w:rFonts w:ascii="Times New Roman" w:hAnsi="Times New Roman" w:cs="Times New Roman"/>
          <w:sz w:val="28"/>
          <w:szCs w:val="28"/>
        </w:rPr>
        <w:t>»  перевод письменно задание12 А</w:t>
      </w:r>
      <w:proofErr w:type="gramStart"/>
      <w:r w:rsidR="00FF2338" w:rsidRPr="000D6EC4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FF2338" w:rsidRPr="000D6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2338" w:rsidRPr="000D6EC4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FF2338" w:rsidRPr="000D6EC4">
        <w:rPr>
          <w:rFonts w:ascii="Times New Roman" w:hAnsi="Times New Roman" w:cs="Times New Roman"/>
          <w:sz w:val="28"/>
          <w:szCs w:val="28"/>
        </w:rPr>
        <w:t xml:space="preserve"> 13,14</w:t>
      </w:r>
    </w:p>
    <w:p w:rsidR="000D6EC4" w:rsidRPr="000D6EC4" w:rsidRDefault="000D6EC4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AFD" w:rsidRPr="000D6EC4" w:rsidRDefault="00747AFD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338" w:rsidRPr="000D6EC4" w:rsidRDefault="00FF2338" w:rsidP="000D6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338" w:rsidRPr="000D6EC4" w:rsidRDefault="00FF2338" w:rsidP="000D6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EC4">
        <w:rPr>
          <w:rFonts w:ascii="Times New Roman" w:hAnsi="Times New Roman" w:cs="Times New Roman"/>
          <w:b/>
          <w:sz w:val="28"/>
          <w:szCs w:val="28"/>
        </w:rPr>
        <w:t>2 курс группы: ДС – 191,192193, ДГ-194</w:t>
      </w:r>
    </w:p>
    <w:p w:rsidR="0095480E" w:rsidRPr="000D6EC4" w:rsidRDefault="0095480E" w:rsidP="000D6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480E" w:rsidRPr="000D6EC4" w:rsidRDefault="00FF2338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17.11.2020</w:t>
      </w:r>
      <w:r w:rsidR="0095480E" w:rsidRPr="000D6EC4">
        <w:rPr>
          <w:rFonts w:ascii="Times New Roman" w:hAnsi="Times New Roman" w:cs="Times New Roman"/>
          <w:sz w:val="28"/>
          <w:szCs w:val="28"/>
        </w:rPr>
        <w:t>:</w:t>
      </w:r>
    </w:p>
    <w:p w:rsidR="00FF2338" w:rsidRPr="000D6EC4" w:rsidRDefault="00FF2338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«Легенды народов Севера Европы» задание 11 А</w:t>
      </w:r>
      <w:proofErr w:type="gramStart"/>
      <w:r w:rsidRPr="000D6EC4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0D6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C4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0D6EC4">
        <w:rPr>
          <w:rFonts w:ascii="Times New Roman" w:hAnsi="Times New Roman" w:cs="Times New Roman"/>
          <w:sz w:val="28"/>
          <w:szCs w:val="28"/>
        </w:rPr>
        <w:t xml:space="preserve"> 58-60</w:t>
      </w:r>
    </w:p>
    <w:p w:rsidR="0095480E" w:rsidRPr="000D6EC4" w:rsidRDefault="0095480E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80E" w:rsidRPr="000D6EC4" w:rsidRDefault="00FF2338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24.11.2020</w:t>
      </w:r>
      <w:r w:rsidR="0095480E" w:rsidRPr="000D6EC4">
        <w:rPr>
          <w:rFonts w:ascii="Times New Roman" w:hAnsi="Times New Roman" w:cs="Times New Roman"/>
          <w:sz w:val="28"/>
          <w:szCs w:val="28"/>
        </w:rPr>
        <w:t>:</w:t>
      </w:r>
    </w:p>
    <w:p w:rsidR="00FF2338" w:rsidRPr="000D6EC4" w:rsidRDefault="00FF2338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Задание 12 стр. 60</w:t>
      </w:r>
    </w:p>
    <w:p w:rsidR="0095480E" w:rsidRPr="000D6EC4" w:rsidRDefault="0095480E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80E" w:rsidRPr="000D6EC4" w:rsidRDefault="00FF2338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01.12.2020</w:t>
      </w:r>
      <w:r w:rsidR="0095480E" w:rsidRPr="000D6EC4">
        <w:rPr>
          <w:rFonts w:ascii="Times New Roman" w:hAnsi="Times New Roman" w:cs="Times New Roman"/>
          <w:sz w:val="28"/>
          <w:szCs w:val="28"/>
        </w:rPr>
        <w:t>:</w:t>
      </w:r>
    </w:p>
    <w:p w:rsidR="00FF2338" w:rsidRPr="000D6EC4" w:rsidRDefault="00FF2338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 xml:space="preserve">Информация-размышление о мифологических сюжетах народов Севера Европы. Зад. 13 А, В </w:t>
      </w:r>
      <w:proofErr w:type="spellStart"/>
      <w:proofErr w:type="gramStart"/>
      <w:r w:rsidRPr="000D6EC4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0D6EC4">
        <w:rPr>
          <w:rFonts w:ascii="Times New Roman" w:hAnsi="Times New Roman" w:cs="Times New Roman"/>
          <w:sz w:val="28"/>
          <w:szCs w:val="28"/>
        </w:rPr>
        <w:t xml:space="preserve"> 61</w:t>
      </w:r>
      <w:r w:rsidR="00016FBC" w:rsidRPr="000D6EC4">
        <w:rPr>
          <w:rFonts w:ascii="Times New Roman" w:hAnsi="Times New Roman" w:cs="Times New Roman"/>
          <w:sz w:val="28"/>
          <w:szCs w:val="28"/>
        </w:rPr>
        <w:t>0</w:t>
      </w:r>
    </w:p>
    <w:p w:rsidR="0095480E" w:rsidRPr="000D6EC4" w:rsidRDefault="0095480E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FBC" w:rsidRPr="000D6EC4" w:rsidRDefault="00016FBC" w:rsidP="000D6EC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EC4">
        <w:rPr>
          <w:rFonts w:ascii="Times New Roman" w:hAnsi="Times New Roman" w:cs="Times New Roman"/>
          <w:b/>
          <w:sz w:val="28"/>
          <w:szCs w:val="28"/>
        </w:rPr>
        <w:t>Группы: ДГ – 192,ДГ-193:</w:t>
      </w:r>
    </w:p>
    <w:p w:rsidR="00016FBC" w:rsidRPr="000D6EC4" w:rsidRDefault="00016FBC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19.11.2020</w:t>
      </w:r>
      <w:r w:rsidR="0095480E" w:rsidRPr="000D6EC4">
        <w:rPr>
          <w:rFonts w:ascii="Times New Roman" w:hAnsi="Times New Roman" w:cs="Times New Roman"/>
          <w:sz w:val="28"/>
          <w:szCs w:val="28"/>
        </w:rPr>
        <w:t>: «Олимпийские боги»</w:t>
      </w:r>
      <w:r w:rsidRPr="000D6EC4">
        <w:rPr>
          <w:rFonts w:ascii="Times New Roman" w:hAnsi="Times New Roman" w:cs="Times New Roman"/>
          <w:sz w:val="28"/>
          <w:szCs w:val="28"/>
        </w:rPr>
        <w:t xml:space="preserve"> задание 9,10</w:t>
      </w:r>
      <w:proofErr w:type="gramStart"/>
      <w:r w:rsidRPr="000D6EC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0D6EC4">
        <w:rPr>
          <w:rFonts w:ascii="Times New Roman" w:hAnsi="Times New Roman" w:cs="Times New Roman"/>
          <w:sz w:val="28"/>
          <w:szCs w:val="28"/>
        </w:rPr>
        <w:t>, В, С стр. 57-58</w:t>
      </w:r>
    </w:p>
    <w:p w:rsidR="00016FBC" w:rsidRPr="000D6EC4" w:rsidRDefault="00016FBC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26.11.2020</w:t>
      </w:r>
      <w:r w:rsidR="0095480E" w:rsidRPr="000D6EC4">
        <w:rPr>
          <w:rFonts w:ascii="Times New Roman" w:hAnsi="Times New Roman" w:cs="Times New Roman"/>
          <w:sz w:val="28"/>
          <w:szCs w:val="28"/>
        </w:rPr>
        <w:t>:</w:t>
      </w:r>
      <w:r w:rsidRPr="000D6EC4">
        <w:rPr>
          <w:rFonts w:ascii="Times New Roman" w:hAnsi="Times New Roman" w:cs="Times New Roman"/>
          <w:sz w:val="28"/>
          <w:szCs w:val="28"/>
        </w:rPr>
        <w:t xml:space="preserve">  «Легенды народов Севера Европы» задание 11 А</w:t>
      </w:r>
      <w:proofErr w:type="gramStart"/>
      <w:r w:rsidRPr="000D6EC4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0D6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C4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0D6EC4">
        <w:rPr>
          <w:rFonts w:ascii="Times New Roman" w:hAnsi="Times New Roman" w:cs="Times New Roman"/>
          <w:sz w:val="28"/>
          <w:szCs w:val="28"/>
        </w:rPr>
        <w:t xml:space="preserve"> 58-60</w:t>
      </w:r>
    </w:p>
    <w:p w:rsidR="00016FBC" w:rsidRPr="000D6EC4" w:rsidRDefault="00016FBC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 xml:space="preserve">03.12.2020: «Описание мифологических сюжетов» </w:t>
      </w:r>
      <w:r w:rsidR="0095480E" w:rsidRPr="000D6EC4">
        <w:rPr>
          <w:rFonts w:ascii="Times New Roman" w:hAnsi="Times New Roman" w:cs="Times New Roman"/>
          <w:sz w:val="28"/>
          <w:szCs w:val="28"/>
        </w:rPr>
        <w:t>задание 12, 13</w:t>
      </w:r>
      <w:proofErr w:type="gramStart"/>
      <w:r w:rsidR="0095480E" w:rsidRPr="000D6EC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5480E" w:rsidRPr="000D6EC4">
        <w:rPr>
          <w:rFonts w:ascii="Times New Roman" w:hAnsi="Times New Roman" w:cs="Times New Roman"/>
          <w:sz w:val="28"/>
          <w:szCs w:val="28"/>
        </w:rPr>
        <w:t>, В стр. 60-61,</w:t>
      </w:r>
    </w:p>
    <w:p w:rsidR="00016FBC" w:rsidRPr="000D6EC4" w:rsidRDefault="00016FBC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FBC" w:rsidRPr="000D6EC4" w:rsidRDefault="00016FBC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FBC" w:rsidRPr="000D6EC4" w:rsidRDefault="00016FBC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FBC" w:rsidRPr="000D6EC4" w:rsidRDefault="00016FBC" w:rsidP="000D6EC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ДГ – 193 Озерова:</w:t>
      </w:r>
    </w:p>
    <w:p w:rsidR="00016FBC" w:rsidRPr="000D6EC4" w:rsidRDefault="00016FBC" w:rsidP="000D6EC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Стр</w:t>
      </w:r>
      <w:r w:rsidR="0095480E" w:rsidRPr="000D6EC4">
        <w:rPr>
          <w:rFonts w:ascii="Times New Roman" w:hAnsi="Times New Roman" w:cs="Times New Roman"/>
          <w:sz w:val="28"/>
          <w:szCs w:val="28"/>
        </w:rPr>
        <w:t>.</w:t>
      </w:r>
      <w:r w:rsidRPr="000D6EC4">
        <w:rPr>
          <w:rFonts w:ascii="Times New Roman" w:hAnsi="Times New Roman" w:cs="Times New Roman"/>
          <w:sz w:val="28"/>
          <w:szCs w:val="28"/>
        </w:rPr>
        <w:t xml:space="preserve"> 61 Задание: согласись с утверждением. Дай полный ответ на вопросы</w:t>
      </w:r>
    </w:p>
    <w:p w:rsidR="00016FBC" w:rsidRPr="000D6EC4" w:rsidRDefault="00016FBC" w:rsidP="000D6EC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Стр. 64-65 выучи новые слова. Ответь на вопросы письменно</w:t>
      </w:r>
    </w:p>
    <w:p w:rsidR="00016FBC" w:rsidRPr="000D6EC4" w:rsidRDefault="00016FBC" w:rsidP="000D6EC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Составь новые вопросительные предложения по образцу (5 предложений)</w:t>
      </w:r>
      <w:proofErr w:type="gramStart"/>
      <w:r w:rsidRPr="000D6E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D6EC4">
        <w:rPr>
          <w:rFonts w:ascii="Times New Roman" w:hAnsi="Times New Roman" w:cs="Times New Roman"/>
          <w:sz w:val="28"/>
          <w:szCs w:val="28"/>
        </w:rPr>
        <w:t xml:space="preserve"> напиши ответы к ним стр</w:t>
      </w:r>
      <w:r w:rsidR="0095480E" w:rsidRPr="000D6EC4">
        <w:rPr>
          <w:rFonts w:ascii="Times New Roman" w:hAnsi="Times New Roman" w:cs="Times New Roman"/>
          <w:sz w:val="28"/>
          <w:szCs w:val="28"/>
        </w:rPr>
        <w:t>.</w:t>
      </w:r>
      <w:r w:rsidRPr="000D6EC4">
        <w:rPr>
          <w:rFonts w:ascii="Times New Roman" w:hAnsi="Times New Roman" w:cs="Times New Roman"/>
          <w:sz w:val="28"/>
          <w:szCs w:val="28"/>
        </w:rPr>
        <w:t xml:space="preserve"> 65</w:t>
      </w:r>
    </w:p>
    <w:p w:rsidR="00016FBC" w:rsidRPr="000D6EC4" w:rsidRDefault="00016FBC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FBC" w:rsidRPr="000D6EC4" w:rsidRDefault="00016FBC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FBC" w:rsidRPr="000D6EC4" w:rsidRDefault="00016FBC" w:rsidP="000D6EC4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EC4">
        <w:rPr>
          <w:rFonts w:ascii="Times New Roman" w:hAnsi="Times New Roman" w:cs="Times New Roman"/>
          <w:b/>
          <w:sz w:val="28"/>
          <w:szCs w:val="28"/>
        </w:rPr>
        <w:t>3 курс группы:</w:t>
      </w:r>
      <w:r w:rsidR="00BF0E57" w:rsidRPr="000D6EC4">
        <w:rPr>
          <w:rFonts w:ascii="Times New Roman" w:hAnsi="Times New Roman" w:cs="Times New Roman"/>
          <w:b/>
          <w:sz w:val="28"/>
          <w:szCs w:val="28"/>
        </w:rPr>
        <w:t xml:space="preserve"> ДГ-181,182,183, ДК – 181,182</w:t>
      </w: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18.11.2020: задание 10 стр. 153-154</w:t>
      </w: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25.11.2020 задание 11  стр. 154</w:t>
      </w: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02.12.2020 задание 12 стр. 155</w:t>
      </w: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EC4">
        <w:rPr>
          <w:rFonts w:ascii="Times New Roman" w:hAnsi="Times New Roman" w:cs="Times New Roman"/>
          <w:b/>
          <w:sz w:val="28"/>
          <w:szCs w:val="28"/>
        </w:rPr>
        <w:t>ДЮ- 181</w:t>
      </w: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 xml:space="preserve">19.11.2020 задание8,9 </w:t>
      </w:r>
      <w:proofErr w:type="spellStart"/>
      <w:proofErr w:type="gramStart"/>
      <w:r w:rsidRPr="000D6EC4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0D6EC4">
        <w:rPr>
          <w:rFonts w:ascii="Times New Roman" w:hAnsi="Times New Roman" w:cs="Times New Roman"/>
          <w:sz w:val="28"/>
          <w:szCs w:val="28"/>
        </w:rPr>
        <w:t xml:space="preserve"> 152</w:t>
      </w: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26.11.2020 задание 10,11 стр. 153-154</w:t>
      </w: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03.12.2020 задание 12 стр. 155</w:t>
      </w: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80E" w:rsidRPr="000D6EC4" w:rsidRDefault="0095480E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80E" w:rsidRPr="000D6EC4" w:rsidRDefault="0095480E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EC4">
        <w:rPr>
          <w:rFonts w:ascii="Times New Roman" w:hAnsi="Times New Roman" w:cs="Times New Roman"/>
          <w:b/>
          <w:sz w:val="28"/>
          <w:szCs w:val="28"/>
        </w:rPr>
        <w:t>Немецкий язык:</w:t>
      </w: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EC4">
        <w:rPr>
          <w:rFonts w:ascii="Times New Roman" w:hAnsi="Times New Roman" w:cs="Times New Roman"/>
          <w:b/>
          <w:sz w:val="28"/>
          <w:szCs w:val="28"/>
        </w:rPr>
        <w:t>Группы: ДГ- 182,183,181, ДК – 181,182, ДЮ – 181</w:t>
      </w:r>
    </w:p>
    <w:p w:rsidR="0095480E" w:rsidRPr="000D6EC4" w:rsidRDefault="0095480E" w:rsidP="000D6EC4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19.11.2020</w:t>
      </w:r>
      <w:r w:rsidR="0095480E" w:rsidRPr="000D6EC4">
        <w:rPr>
          <w:rFonts w:ascii="Times New Roman" w:hAnsi="Times New Roman" w:cs="Times New Roman"/>
          <w:sz w:val="28"/>
          <w:szCs w:val="28"/>
        </w:rPr>
        <w:t>:</w:t>
      </w:r>
      <w:r w:rsidRPr="000D6EC4">
        <w:rPr>
          <w:rFonts w:ascii="Times New Roman" w:hAnsi="Times New Roman" w:cs="Times New Roman"/>
          <w:sz w:val="28"/>
          <w:szCs w:val="28"/>
        </w:rPr>
        <w:t xml:space="preserve">  Людвиг Ван Бетховен стр. 145-146 задание 1 (учебник)</w:t>
      </w:r>
    </w:p>
    <w:p w:rsidR="0095480E" w:rsidRPr="000D6EC4" w:rsidRDefault="0095480E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26.11.2020</w:t>
      </w:r>
      <w:r w:rsidR="0095480E" w:rsidRPr="000D6EC4">
        <w:rPr>
          <w:rFonts w:ascii="Times New Roman" w:hAnsi="Times New Roman" w:cs="Times New Roman"/>
          <w:sz w:val="28"/>
          <w:szCs w:val="28"/>
        </w:rPr>
        <w:t>:</w:t>
      </w:r>
      <w:r w:rsidRPr="000D6EC4">
        <w:rPr>
          <w:rFonts w:ascii="Times New Roman" w:hAnsi="Times New Roman" w:cs="Times New Roman"/>
          <w:sz w:val="28"/>
          <w:szCs w:val="28"/>
        </w:rPr>
        <w:t xml:space="preserve"> В. А. Моцарт задание 8 стр. 48</w:t>
      </w:r>
    </w:p>
    <w:p w:rsidR="0095480E" w:rsidRPr="000D6EC4" w:rsidRDefault="0095480E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C4">
        <w:rPr>
          <w:rFonts w:ascii="Times New Roman" w:hAnsi="Times New Roman" w:cs="Times New Roman"/>
          <w:sz w:val="28"/>
          <w:szCs w:val="28"/>
        </w:rPr>
        <w:t>03.12.2020</w:t>
      </w:r>
      <w:r w:rsidR="0095480E" w:rsidRPr="000D6EC4">
        <w:rPr>
          <w:rFonts w:ascii="Times New Roman" w:hAnsi="Times New Roman" w:cs="Times New Roman"/>
          <w:sz w:val="28"/>
          <w:szCs w:val="28"/>
        </w:rPr>
        <w:t>:</w:t>
      </w:r>
      <w:r w:rsidRPr="000D6EC4">
        <w:rPr>
          <w:rFonts w:ascii="Times New Roman" w:hAnsi="Times New Roman" w:cs="Times New Roman"/>
          <w:sz w:val="28"/>
          <w:szCs w:val="28"/>
        </w:rPr>
        <w:t xml:space="preserve"> Знакомство с современной молодежной музыкой задание 3 стр. 146-147</w:t>
      </w: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Default="000D6EC4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1" name="Рисунок 1" descr="C:\Users\admin\Desktop\Асташова С\IMG_2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сташова С\IMG_23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EC4" w:rsidRDefault="000D6EC4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2" name="Рисунок 2" descr="C:\Users\admin\Desktop\Асташова С\IMG_2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сташова С\IMG_23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EC4" w:rsidRDefault="000D6EC4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3" name="Рисунок 3" descr="C:\Users\admin\Desktop\Асташова С\IMG_2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Асташова С\IMG_23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EC4" w:rsidRDefault="000D6EC4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4" name="Рисунок 4" descr="C:\Users\admin\Desktop\Асташова С\IMG_2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Асташова С\IMG_23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EC4" w:rsidRDefault="000D6EC4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5" name="Рисунок 5" descr="C:\Users\admin\Desktop\Асташова С\IMG_2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Асташова С\IMG_23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EC4" w:rsidRDefault="000D6EC4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6" name="Рисунок 6" descr="C:\Users\admin\Desktop\Асташова С\IMG_2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Асташова С\IMG_23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EC4" w:rsidRDefault="000D6EC4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7" name="Рисунок 7" descr="C:\Users\admin\Desktop\Асташова С\IMG_2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Асташова С\IMG_23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EC4" w:rsidRDefault="000D6EC4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8" name="Рисунок 8" descr="C:\Users\admin\Desktop\Асташова С\IMG_2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Асташова С\IMG_238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EC4" w:rsidRDefault="000D6EC4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9" name="Рисунок 9" descr="C:\Users\admin\Desktop\Асташова С\IMG_2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Асташова С\IMG_23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EC4" w:rsidRDefault="000D6EC4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10" name="Рисунок 10" descr="C:\Users\admin\Desktop\Асташова С\IMG_2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Асташова С\IMG_23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E57" w:rsidRPr="000D6EC4" w:rsidRDefault="000D6EC4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11" name="Рисунок 11" descr="C:\Users\admin\Desktop\Асташова С\IMG_2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Асташова С\IMG_23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E57" w:rsidRPr="000D6EC4" w:rsidRDefault="00BF0E57" w:rsidP="000D6EC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0E57" w:rsidRPr="000D6EC4" w:rsidSect="000D6EC4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D7C77"/>
    <w:multiLevelType w:val="hybridMultilevel"/>
    <w:tmpl w:val="FD5C63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C53"/>
    <w:rsid w:val="00016FBC"/>
    <w:rsid w:val="000D6EC4"/>
    <w:rsid w:val="00391748"/>
    <w:rsid w:val="00747AFD"/>
    <w:rsid w:val="00935258"/>
    <w:rsid w:val="0095480E"/>
    <w:rsid w:val="00A36F91"/>
    <w:rsid w:val="00BA7437"/>
    <w:rsid w:val="00BF0E57"/>
    <w:rsid w:val="00E46C53"/>
    <w:rsid w:val="00FF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47A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47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No Spacing"/>
    <w:uiPriority w:val="1"/>
    <w:qFormat/>
    <w:rsid w:val="00747AF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16F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D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47A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47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No Spacing"/>
    <w:uiPriority w:val="1"/>
    <w:qFormat/>
    <w:rsid w:val="00747AF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16F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D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2020-11-17T07:05:00Z</dcterms:created>
  <dcterms:modified xsi:type="dcterms:W3CDTF">2020-11-17T07:05:00Z</dcterms:modified>
</cp:coreProperties>
</file>