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356" w:rsidRDefault="0042678B">
      <w:r>
        <w:t>2 курс дг-193</w:t>
      </w:r>
      <w:r w:rsidRPr="00D73DEB">
        <w:t>,</w:t>
      </w:r>
      <w:r>
        <w:t xml:space="preserve"> дс-194</w:t>
      </w:r>
    </w:p>
    <w:p w:rsidR="0042678B" w:rsidRPr="00D73DEB" w:rsidRDefault="0042678B">
      <w:r>
        <w:t>Рисунок</w:t>
      </w:r>
      <w:r w:rsidRPr="00D73DEB">
        <w:t>:</w:t>
      </w:r>
    </w:p>
    <w:p w:rsidR="0042678B" w:rsidRDefault="0042678B">
      <w:r w:rsidRPr="0042678B">
        <w:t>1)</w:t>
      </w:r>
      <w:r>
        <w:t>Выполнить с фотографии</w:t>
      </w:r>
      <w:r w:rsidR="001F6512">
        <w:t xml:space="preserve"> линейно-конструктивный</w:t>
      </w:r>
      <w:r w:rsidRPr="0042678B">
        <w:t xml:space="preserve"> р</w:t>
      </w:r>
      <w:r>
        <w:t xml:space="preserve">исунок черепа </w:t>
      </w:r>
      <w:proofErr w:type="spellStart"/>
      <w:proofErr w:type="gramStart"/>
      <w:r>
        <w:t>обрубовочного</w:t>
      </w:r>
      <w:proofErr w:type="spellEnd"/>
      <w:r w:rsidR="001F6512">
        <w:t xml:space="preserve"> </w:t>
      </w:r>
      <w:r>
        <w:t>.</w:t>
      </w:r>
      <w:proofErr w:type="gramEnd"/>
      <w:r w:rsidR="001F6512">
        <w:t xml:space="preserve"> Формат а3.</w:t>
      </w:r>
      <w:r w:rsidR="00AB3B5B" w:rsidRPr="00AB3B5B">
        <w:t xml:space="preserve"> Работу предоставить в виде фото преподавателю в личном чате с группой.</w:t>
      </w:r>
    </w:p>
    <w:p w:rsidR="00D73DEB" w:rsidRDefault="00D73DEB">
      <w:r>
        <w:rPr>
          <w:noProof/>
          <w:lang w:eastAsia="ru-RU"/>
        </w:rPr>
        <w:drawing>
          <wp:inline distT="0" distB="0" distL="0" distR="0">
            <wp:extent cx="5610225" cy="7439025"/>
            <wp:effectExtent l="0" t="0" r="9525" b="9525"/>
            <wp:docPr id="1" name="Рисунок 1" descr="C:\Users\Дмитрий\AppData\Local\Microsoft\Windows\INetCache\Content.Word\20201119_15403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митрий\AppData\Local\Microsoft\Windows\INetCache\Content.Word\20201119_154035-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678B" w:rsidRDefault="001F6512">
      <w:r>
        <w:t>2)В</w:t>
      </w:r>
      <w:r w:rsidR="0042678B">
        <w:t xml:space="preserve">ыполнить копию рисунка </w:t>
      </w:r>
      <w:proofErr w:type="gramStart"/>
      <w:r w:rsidR="0042678B">
        <w:t>черепа</w:t>
      </w:r>
      <w:r>
        <w:t xml:space="preserve"> </w:t>
      </w:r>
      <w:r w:rsidR="0042678B">
        <w:t xml:space="preserve"> .</w:t>
      </w:r>
      <w:proofErr w:type="gramEnd"/>
      <w:r>
        <w:t xml:space="preserve"> Формат а3.</w:t>
      </w:r>
      <w:r w:rsidR="00AB3B5B" w:rsidRPr="00AB3B5B">
        <w:t xml:space="preserve"> Работу предоставить в виде фото преподавателю в личном чате с группой.</w:t>
      </w:r>
    </w:p>
    <w:p w:rsidR="00D73DEB" w:rsidRDefault="001F6512">
      <w:r>
        <w:rPr>
          <w:noProof/>
          <w:lang w:eastAsia="ru-RU"/>
        </w:rPr>
        <w:drawing>
          <wp:inline distT="0" distB="0" distL="0" distR="0">
            <wp:extent cx="5143500" cy="6762750"/>
            <wp:effectExtent l="0" t="0" r="0" b="0"/>
            <wp:docPr id="2" name="Рисунок 2" descr="C:\Users\Дмитрий\AppData\Local\Microsoft\Windows\INetCache\Content.Word\2020-11-19 19.50.4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митрий\AppData\Local\Microsoft\Windows\INetCache\Content.Word\2020-11-19 19.50.47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512" w:rsidRPr="00AB3B5B" w:rsidRDefault="001F6512">
      <w:r>
        <w:t>Живопись</w:t>
      </w:r>
      <w:r w:rsidRPr="00AB3B5B">
        <w:t>:</w:t>
      </w:r>
    </w:p>
    <w:p w:rsidR="001F6512" w:rsidRDefault="001F6512">
      <w:r w:rsidRPr="00E35990">
        <w:t>1)</w:t>
      </w:r>
      <w:r w:rsidR="00E35990">
        <w:t>Выполнить</w:t>
      </w:r>
      <w:r>
        <w:t xml:space="preserve"> натюрморта</w:t>
      </w:r>
      <w:r w:rsidR="00E35990">
        <w:t xml:space="preserve"> с данной </w:t>
      </w:r>
      <w:proofErr w:type="gramStart"/>
      <w:r w:rsidR="00E35990">
        <w:t>фотографии</w:t>
      </w:r>
      <w:r w:rsidR="008B435E" w:rsidRPr="008B435E">
        <w:t xml:space="preserve"> </w:t>
      </w:r>
      <w:r w:rsidR="008B435E">
        <w:t>.</w:t>
      </w:r>
      <w:proofErr w:type="gramEnd"/>
      <w:r w:rsidR="008B435E" w:rsidRPr="008B435E">
        <w:t xml:space="preserve"> </w:t>
      </w:r>
      <w:bookmarkStart w:id="0" w:name="_GoBack"/>
      <w:bookmarkEnd w:id="0"/>
      <w:r w:rsidR="008B435E">
        <w:t>Материал</w:t>
      </w:r>
      <w:r w:rsidR="008B435E" w:rsidRPr="008B435E">
        <w:t>:</w:t>
      </w:r>
      <w:r w:rsidR="008B435E">
        <w:t xml:space="preserve"> темпера</w:t>
      </w:r>
      <w:r w:rsidR="008B435E" w:rsidRPr="008B435E">
        <w:t xml:space="preserve"> ,</w:t>
      </w:r>
      <w:r w:rsidR="008B435E">
        <w:t xml:space="preserve"> акрил</w:t>
      </w:r>
      <w:r w:rsidR="00AB3B5B">
        <w:t xml:space="preserve"> </w:t>
      </w:r>
      <w:r w:rsidR="00E35990">
        <w:t>. Полной палитрой</w:t>
      </w:r>
      <w:r w:rsidR="00904E14">
        <w:t>. Формат 40-50 см.</w:t>
      </w:r>
      <w:r w:rsidR="00AB3B5B" w:rsidRPr="00AB3B5B">
        <w:t xml:space="preserve"> Работу предоставить в виде фото преподавателю в личном чате с группой.</w:t>
      </w:r>
    </w:p>
    <w:p w:rsidR="00650C21" w:rsidRDefault="00650C21">
      <w:r>
        <w:rPr>
          <w:noProof/>
          <w:lang w:eastAsia="ru-RU"/>
        </w:rPr>
        <w:drawing>
          <wp:inline distT="0" distB="0" distL="0" distR="0">
            <wp:extent cx="9144000" cy="8848725"/>
            <wp:effectExtent l="0" t="0" r="0" b="9525"/>
            <wp:docPr id="3" name="Рисунок 3" descr="C:\Users\Дмитрий\AppData\Local\Microsoft\Windows\INetCache\Content.Word\2020-11-19 20.24.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митрий\AppData\Local\Microsoft\Windows\INetCache\Content.Word\2020-11-19 20.24.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E14" w:rsidRPr="00AB3B5B" w:rsidRDefault="00904E14">
      <w:r>
        <w:t>2) Выполнить</w:t>
      </w:r>
      <w:r w:rsidR="008B435E">
        <w:t xml:space="preserve"> одну</w:t>
      </w:r>
      <w:r>
        <w:t xml:space="preserve"> </w:t>
      </w:r>
      <w:proofErr w:type="gramStart"/>
      <w:r>
        <w:t>копию</w:t>
      </w:r>
      <w:r w:rsidR="008B435E" w:rsidRPr="008B435E">
        <w:t xml:space="preserve"> ,</w:t>
      </w:r>
      <w:proofErr w:type="gramEnd"/>
      <w:r>
        <w:t xml:space="preserve"> из трех предложенных</w:t>
      </w:r>
      <w:r w:rsidR="008B435E" w:rsidRPr="008B435E">
        <w:t xml:space="preserve"> </w:t>
      </w:r>
      <w:r w:rsidR="008B435E">
        <w:t>репродукций</w:t>
      </w:r>
      <w:r w:rsidR="00AB3B5B">
        <w:t xml:space="preserve"> </w:t>
      </w:r>
      <w:r w:rsidRPr="00904E14">
        <w:t>,</w:t>
      </w:r>
      <w:r>
        <w:t xml:space="preserve"> на выбор . Формат 40-50 см.</w:t>
      </w:r>
      <w:r w:rsidR="00AB3B5B">
        <w:t xml:space="preserve"> Материал</w:t>
      </w:r>
      <w:r w:rsidR="00AB3B5B" w:rsidRPr="00AB3B5B">
        <w:t xml:space="preserve">: </w:t>
      </w:r>
      <w:proofErr w:type="gramStart"/>
      <w:r w:rsidR="008B435E">
        <w:t xml:space="preserve">темпера </w:t>
      </w:r>
      <w:r w:rsidR="008B435E">
        <w:rPr>
          <w:lang w:val="en-US"/>
        </w:rPr>
        <w:t>,</w:t>
      </w:r>
      <w:proofErr w:type="gramEnd"/>
      <w:r w:rsidR="00AB3B5B">
        <w:t xml:space="preserve"> акрил .</w:t>
      </w:r>
      <w:r w:rsidR="00AB3B5B" w:rsidRPr="00AB3B5B">
        <w:t xml:space="preserve"> Работу предоставить в виде фото преподавателю в личном чате с группой.</w:t>
      </w:r>
    </w:p>
    <w:p w:rsidR="00650C21" w:rsidRDefault="00650C21">
      <w:r>
        <w:rPr>
          <w:noProof/>
          <w:lang w:eastAsia="ru-RU"/>
        </w:rPr>
        <w:drawing>
          <wp:inline distT="0" distB="0" distL="0" distR="0">
            <wp:extent cx="4791075" cy="3905250"/>
            <wp:effectExtent l="0" t="0" r="9525" b="0"/>
            <wp:docPr id="4" name="Рисунок 4" descr="C:\Users\Дмитрий\AppData\Local\Microsoft\Windows\INetCache\Content.Word\Screenshot_2020-04-07-16-57-0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митрий\AppData\Local\Microsoft\Windows\INetCache\Content.Word\Screenshot_2020-04-07-16-57-01-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C21" w:rsidRDefault="00E35990">
      <w:r>
        <w:rPr>
          <w:noProof/>
          <w:lang w:eastAsia="ru-RU"/>
        </w:rPr>
        <w:drawing>
          <wp:inline distT="0" distB="0" distL="0" distR="0">
            <wp:extent cx="5143500" cy="4591050"/>
            <wp:effectExtent l="0" t="0" r="0" b="0"/>
            <wp:docPr id="8" name="Рисунок 8" descr="C:\Users\Дмитрий\AppData\Local\Microsoft\Windows\INetCache\Content.Word\2020-11-19 20.43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митрий\AppData\Local\Microsoft\Windows\INetCache\Content.Word\2020-11-19 20.43.0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54395" cy="4590760"/>
            <wp:effectExtent l="0" t="0" r="8255" b="635"/>
            <wp:docPr id="9" name="Рисунок 9" descr="C:\Users\Дмитрий\AppData\Local\Microsoft\Windows\INetCache\Content.Word\2020-11-19 20.44.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митрий\AppData\Local\Microsoft\Windows\INetCache\Content.Word\2020-11-19 20.44.3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115" cy="460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990" w:rsidRDefault="00E35990"/>
    <w:p w:rsidR="00650C21" w:rsidRPr="001F6512" w:rsidRDefault="00650C21"/>
    <w:p w:rsidR="0042678B" w:rsidRDefault="0042678B"/>
    <w:p w:rsidR="0042678B" w:rsidRPr="0042678B" w:rsidRDefault="0042678B"/>
    <w:sectPr w:rsidR="0042678B" w:rsidRPr="00426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8B"/>
    <w:rsid w:val="001F6512"/>
    <w:rsid w:val="00325356"/>
    <w:rsid w:val="0042678B"/>
    <w:rsid w:val="00650C21"/>
    <w:rsid w:val="008B435E"/>
    <w:rsid w:val="00904E14"/>
    <w:rsid w:val="00A04768"/>
    <w:rsid w:val="00AB3B5B"/>
    <w:rsid w:val="00D73DEB"/>
    <w:rsid w:val="00E3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6537D"/>
  <w15:chartTrackingRefBased/>
  <w15:docId w15:val="{E6AC63B2-672A-4E5F-9E55-1CC9B100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8</cp:revision>
  <dcterms:created xsi:type="dcterms:W3CDTF">2020-11-19T09:31:00Z</dcterms:created>
  <dcterms:modified xsi:type="dcterms:W3CDTF">2020-11-20T07:20:00Z</dcterms:modified>
</cp:coreProperties>
</file>