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72A" w:rsidRDefault="00832DF8">
      <w:r>
        <w:t>3 Курс</w:t>
      </w:r>
    </w:p>
    <w:p w:rsidR="00832DF8" w:rsidRDefault="00832DF8">
      <w:r>
        <w:t>Дс-18</w:t>
      </w:r>
      <w:r w:rsidR="006127EA" w:rsidRPr="007B4AD9">
        <w:t xml:space="preserve"> </w:t>
      </w:r>
      <w:proofErr w:type="gramStart"/>
      <w:r>
        <w:t>1</w:t>
      </w:r>
      <w:r w:rsidR="006127EA" w:rsidRPr="007B4AD9">
        <w:t xml:space="preserve"> </w:t>
      </w:r>
      <w:r w:rsidRPr="00832DF8">
        <w:t>,</w:t>
      </w:r>
      <w:proofErr w:type="gramEnd"/>
      <w:r w:rsidR="006127EA" w:rsidRPr="007B4AD9">
        <w:t xml:space="preserve"> </w:t>
      </w:r>
      <w:r>
        <w:t>Дс-182</w:t>
      </w:r>
      <w:r w:rsidR="006127EA" w:rsidRPr="007B4AD9">
        <w:t xml:space="preserve"> </w:t>
      </w:r>
      <w:r w:rsidRPr="00832DF8">
        <w:t>,</w:t>
      </w:r>
      <w:r w:rsidR="006127EA" w:rsidRPr="007B4AD9">
        <w:t xml:space="preserve"> </w:t>
      </w:r>
      <w:r>
        <w:t>Дг-184</w:t>
      </w:r>
    </w:p>
    <w:p w:rsidR="00832DF8" w:rsidRDefault="00832DF8">
      <w:r>
        <w:t>Рисунок</w:t>
      </w:r>
      <w:r w:rsidRPr="00832DF8">
        <w:t>:</w:t>
      </w:r>
    </w:p>
    <w:p w:rsidR="006127EA" w:rsidRPr="003A231B" w:rsidRDefault="006127EA">
      <w:r w:rsidRPr="003A231B">
        <w:t>1)</w:t>
      </w:r>
      <w:r w:rsidR="003A231B">
        <w:t>Выпол</w:t>
      </w:r>
      <w:r w:rsidR="007B4AD9">
        <w:t>нить копию рисунка на формате 50-40 см</w:t>
      </w:r>
      <w:r w:rsidR="003A231B" w:rsidRPr="003A231B">
        <w:t>.</w:t>
      </w:r>
      <w:r w:rsidR="007B4AD9" w:rsidRPr="007B4AD9">
        <w:t xml:space="preserve"> Работу предоставить в виде фото преподавателю в личном чате с группой.</w:t>
      </w:r>
    </w:p>
    <w:p w:rsidR="003A231B" w:rsidRPr="006127EA" w:rsidRDefault="003A231B"/>
    <w:p w:rsidR="00832DF8" w:rsidRDefault="003A231B">
      <w:r>
        <w:rPr>
          <w:noProof/>
          <w:lang w:eastAsia="ru-RU"/>
        </w:rPr>
        <w:drawing>
          <wp:inline distT="0" distB="0" distL="0" distR="0">
            <wp:extent cx="5143500" cy="6772275"/>
            <wp:effectExtent l="0" t="0" r="0" b="9525"/>
            <wp:docPr id="2" name="Рисунок 2" descr="C:\Users\Дмитрий\AppData\Local\Microsoft\Windows\INetCache\Content.Word\Screenshot_2020-08-26-08-42-5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AppData\Local\Microsoft\Windows\INetCache\Content.Word\Screenshot_2020-08-26-08-42-50-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B4" w:rsidRDefault="00EE2DB4"/>
    <w:p w:rsidR="00EE2DB4" w:rsidRDefault="00EE2DB4"/>
    <w:p w:rsidR="00EE2DB4" w:rsidRDefault="00EE2DB4"/>
    <w:p w:rsidR="00EE2DB4" w:rsidRDefault="00EE2DB4"/>
    <w:p w:rsidR="00EE2DB4" w:rsidRDefault="00EE2DB4">
      <w:r>
        <w:t xml:space="preserve">2)Выполнить копию рисунка на формате а3. </w:t>
      </w:r>
      <w:r w:rsidR="007B4AD9" w:rsidRPr="007B4AD9">
        <w:t>Работу предоставить в виде фото преподавателю в личном чате с группой.</w:t>
      </w:r>
    </w:p>
    <w:p w:rsidR="003A231B" w:rsidRDefault="003A231B">
      <w:r>
        <w:rPr>
          <w:noProof/>
          <w:lang w:eastAsia="ru-RU"/>
        </w:rPr>
        <w:drawing>
          <wp:inline distT="0" distB="0" distL="0" distR="0">
            <wp:extent cx="5143500" cy="7486650"/>
            <wp:effectExtent l="0" t="0" r="0" b="0"/>
            <wp:docPr id="3" name="Рисунок 3" descr="C:\Users\Дмитрий\AppData\Local\Microsoft\Windows\INetCache\Content.Word\Screenshot_2020-08-26-07-57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AppData\Local\Microsoft\Windows\INetCache\Content.Word\Screenshot_2020-08-26-07-57-14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DB4" w:rsidRDefault="00EE2DB4">
      <w:r>
        <w:t xml:space="preserve">3)Нарисовать </w:t>
      </w:r>
      <w:proofErr w:type="gramStart"/>
      <w:r>
        <w:t xml:space="preserve">автопортрет </w:t>
      </w:r>
      <w:r w:rsidRPr="00EE2DB4">
        <w:t>,</w:t>
      </w:r>
      <w:proofErr w:type="gramEnd"/>
      <w:r>
        <w:t xml:space="preserve"> или портрет родных</w:t>
      </w:r>
      <w:r w:rsidRPr="00EE2DB4">
        <w:t>,</w:t>
      </w:r>
      <w:r>
        <w:t xml:space="preserve"> друзей</w:t>
      </w:r>
      <w:r w:rsidR="007B4AD9">
        <w:t xml:space="preserve"> </w:t>
      </w:r>
      <w:r>
        <w:t>.</w:t>
      </w:r>
      <w:r w:rsidR="007B4AD9">
        <w:t xml:space="preserve"> Формат а3.</w:t>
      </w:r>
      <w:r w:rsidR="007B4AD9" w:rsidRPr="007B4AD9">
        <w:t xml:space="preserve"> Работу предоставить в виде фото преподавателю в личном чате с группой.</w:t>
      </w:r>
    </w:p>
    <w:p w:rsidR="00EE2DB4" w:rsidRDefault="00EE2DB4"/>
    <w:p w:rsidR="00EE2DB4" w:rsidRDefault="00EE2DB4"/>
    <w:p w:rsidR="00EE2DB4" w:rsidRDefault="00EE2DB4"/>
    <w:p w:rsidR="00EE2DB4" w:rsidRPr="005628E6" w:rsidRDefault="00EE2DB4">
      <w:r>
        <w:t>Живопись</w:t>
      </w:r>
      <w:r w:rsidRPr="005628E6">
        <w:t>:</w:t>
      </w:r>
    </w:p>
    <w:p w:rsidR="00EE2DB4" w:rsidRDefault="00EE2DB4">
      <w:r w:rsidRPr="005628E6">
        <w:t>1)</w:t>
      </w:r>
      <w:r>
        <w:t>Написать копию</w:t>
      </w:r>
      <w:r w:rsidR="007B4AD9">
        <w:t xml:space="preserve"> головы натурщика на формате 40-50 см. Материал</w:t>
      </w:r>
      <w:r w:rsidR="00440C19" w:rsidRPr="00440C19">
        <w:t>:</w:t>
      </w:r>
      <w:r w:rsidR="007B4AD9">
        <w:t xml:space="preserve"> темпера и акрил.</w:t>
      </w:r>
      <w:r w:rsidR="007B4AD9" w:rsidRPr="007B4AD9">
        <w:t xml:space="preserve"> Работу предоставить в виде фото преподавателю в личном чате с группой.</w:t>
      </w:r>
    </w:p>
    <w:p w:rsidR="005628E6" w:rsidRDefault="005628E6">
      <w:r>
        <w:rPr>
          <w:noProof/>
          <w:lang w:eastAsia="ru-RU"/>
        </w:rPr>
        <w:drawing>
          <wp:inline distT="0" distB="0" distL="0" distR="0">
            <wp:extent cx="5143500" cy="5553075"/>
            <wp:effectExtent l="0" t="0" r="0" b="9525"/>
            <wp:docPr id="5" name="Рисунок 5" descr="C:\Users\Дмитрий\AppData\Local\Microsoft\Windows\INetCache\Content.Word\Screenshot_2020-05-28-18-39-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митрий\AppData\Local\Microsoft\Windows\INetCache\Content.Word\Screenshot_2020-05-28-18-39-14-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55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8E6" w:rsidRDefault="005628E6">
      <w:r>
        <w:t>2)Выполнить автопортрет</w:t>
      </w:r>
      <w:r w:rsidRPr="005628E6">
        <w:t xml:space="preserve">, </w:t>
      </w:r>
      <w:r>
        <w:t>или портрет родных</w:t>
      </w:r>
      <w:r w:rsidRPr="005628E6">
        <w:t>,</w:t>
      </w:r>
      <w:r>
        <w:t xml:space="preserve"> друзей ограниченной цветовой палитрой.</w:t>
      </w:r>
      <w:r w:rsidR="007B4AD9" w:rsidRPr="007B4AD9">
        <w:t xml:space="preserve"> Работу предоставить в виде фото преподавателю в личном чате с группой.</w:t>
      </w:r>
    </w:p>
    <w:p w:rsidR="005628E6" w:rsidRPr="005628E6" w:rsidRDefault="005628E6">
      <w:r>
        <w:t xml:space="preserve">Формат 40-50 см. </w:t>
      </w:r>
      <w:r w:rsidR="007B4AD9">
        <w:t xml:space="preserve">Материал </w:t>
      </w:r>
      <w:r w:rsidR="00440C19">
        <w:rPr>
          <w:lang w:val="en-US"/>
        </w:rPr>
        <w:t xml:space="preserve">: </w:t>
      </w:r>
      <w:bookmarkStart w:id="0" w:name="_GoBack"/>
      <w:bookmarkEnd w:id="0"/>
      <w:r w:rsidR="007B4AD9">
        <w:t>темпера и акрил .</w:t>
      </w:r>
    </w:p>
    <w:sectPr w:rsidR="005628E6" w:rsidRPr="00562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F8"/>
    <w:rsid w:val="003A231B"/>
    <w:rsid w:val="00440C19"/>
    <w:rsid w:val="005628E6"/>
    <w:rsid w:val="006127EA"/>
    <w:rsid w:val="007B4AD9"/>
    <w:rsid w:val="00832DF8"/>
    <w:rsid w:val="00EC272A"/>
    <w:rsid w:val="00E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6B19F"/>
  <w15:chartTrackingRefBased/>
  <w15:docId w15:val="{DD92072D-A588-4226-ABDC-04902E85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6</cp:revision>
  <dcterms:created xsi:type="dcterms:W3CDTF">2020-11-19T17:58:00Z</dcterms:created>
  <dcterms:modified xsi:type="dcterms:W3CDTF">2020-11-20T07:15:00Z</dcterms:modified>
</cp:coreProperties>
</file>