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43" w:rsidRDefault="008F4E3B" w:rsidP="00CB42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Распределение недель</w:t>
      </w:r>
      <w:r w:rsidR="00E85542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B09F5">
        <w:rPr>
          <w:rFonts w:ascii="Times New Roman" w:hAnsi="Times New Roman" w:cs="Times New Roman"/>
          <w:b/>
          <w:sz w:val="44"/>
          <w:szCs w:val="44"/>
        </w:rPr>
        <w:t>на 2</w:t>
      </w:r>
      <w:r w:rsidR="00B14143" w:rsidRPr="00CB42E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14143">
        <w:rPr>
          <w:rFonts w:ascii="Times New Roman" w:hAnsi="Times New Roman" w:cs="Times New Roman"/>
          <w:b/>
          <w:sz w:val="44"/>
          <w:szCs w:val="44"/>
        </w:rPr>
        <w:t>семестр</w:t>
      </w:r>
    </w:p>
    <w:p w:rsidR="00CB42E1" w:rsidRDefault="00E85542" w:rsidP="00CB42E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(нечётные 1-3 и чётные 2-4) </w:t>
      </w:r>
    </w:p>
    <w:p w:rsidR="00E85542" w:rsidRPr="00CB42E1" w:rsidRDefault="008F4E3B" w:rsidP="003B09F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2020-2021</w:t>
      </w:r>
      <w:r w:rsidR="00FC38E1" w:rsidRPr="00CB42E1">
        <w:rPr>
          <w:rFonts w:ascii="Times New Roman" w:hAnsi="Times New Roman" w:cs="Times New Roman"/>
          <w:b/>
          <w:sz w:val="44"/>
          <w:szCs w:val="44"/>
        </w:rPr>
        <w:t xml:space="preserve"> уч.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C38E1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FC38E1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FC38E1" w:rsidRPr="00CB42E1" w:rsidRDefault="003B09F5" w:rsidP="003B09F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  <w:r w:rsidR="008F4E3B">
              <w:rPr>
                <w:rFonts w:ascii="Times New Roman" w:hAnsi="Times New Roman" w:cs="Times New Roman"/>
                <w:sz w:val="44"/>
                <w:szCs w:val="44"/>
              </w:rPr>
              <w:t>.0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1 – 16.01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18.01 – 23.01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25.01 – 30.01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01.02 – 06.02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08.02 – 13.02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15.02 – 20.02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22.02 – 27.02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01.03 – 06.03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08.03 – 13.03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15.03 – 20.03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22.03 – 27.03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29.03 – 03.04</w:t>
            </w:r>
          </w:p>
        </w:tc>
      </w:tr>
      <w:tr w:rsidR="00585663" w:rsidRPr="00CB42E1" w:rsidTr="00CB42E1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05.04 – 10.04</w:t>
            </w:r>
          </w:p>
        </w:tc>
      </w:tr>
      <w:tr w:rsidR="00585663" w:rsidRPr="00CB42E1" w:rsidTr="00FC38E1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12.04- 17.04</w:t>
            </w:r>
          </w:p>
        </w:tc>
      </w:tr>
      <w:tr w:rsidR="00585663" w:rsidRPr="00CB42E1" w:rsidTr="003B09F5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19.04 – 24.04</w:t>
            </w:r>
          </w:p>
        </w:tc>
      </w:tr>
      <w:tr w:rsidR="00585663" w:rsidRPr="00CB42E1" w:rsidTr="003B09F5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26.04 – 01.05</w:t>
            </w:r>
          </w:p>
        </w:tc>
      </w:tr>
      <w:tr w:rsidR="00585663" w:rsidRPr="00CB42E1" w:rsidTr="003B09F5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03.05 – 08.05</w:t>
            </w:r>
          </w:p>
        </w:tc>
      </w:tr>
      <w:tr w:rsidR="00585663" w:rsidRPr="00CB42E1" w:rsidTr="003B09F5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17.05 – 22.05</w:t>
            </w:r>
          </w:p>
        </w:tc>
      </w:tr>
      <w:tr w:rsidR="00585663" w:rsidRPr="00CB42E1" w:rsidTr="003B09F5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24.05 – 29.05</w:t>
            </w:r>
          </w:p>
        </w:tc>
      </w:tr>
      <w:tr w:rsidR="00585663" w:rsidRPr="00CB42E1" w:rsidTr="003B09F5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31.05 – 05.06</w:t>
            </w:r>
          </w:p>
        </w:tc>
      </w:tr>
      <w:tr w:rsidR="00585663" w:rsidRPr="00CB42E1" w:rsidTr="003B09F5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2 неделя 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07.06 – 12.06</w:t>
            </w:r>
          </w:p>
        </w:tc>
      </w:tr>
      <w:tr w:rsidR="00585663" w:rsidRPr="00CB42E1" w:rsidTr="003B09F5">
        <w:tc>
          <w:tcPr>
            <w:tcW w:w="4785" w:type="dxa"/>
          </w:tcPr>
          <w:p w:rsidR="00585663" w:rsidRPr="00CB42E1" w:rsidRDefault="00585663" w:rsidP="00585663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 неделя</w:t>
            </w:r>
          </w:p>
        </w:tc>
        <w:tc>
          <w:tcPr>
            <w:tcW w:w="4786" w:type="dxa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14.06 – 19.06</w:t>
            </w:r>
          </w:p>
        </w:tc>
      </w:tr>
      <w:tr w:rsidR="00585663" w:rsidRPr="00CB42E1" w:rsidTr="003B09F5">
        <w:tc>
          <w:tcPr>
            <w:tcW w:w="4785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 неделя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585663" w:rsidRPr="00CB42E1" w:rsidRDefault="00585663" w:rsidP="00585663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21.06 – 26.06</w:t>
            </w:r>
          </w:p>
        </w:tc>
      </w:tr>
    </w:tbl>
    <w:p w:rsidR="00FC38E1" w:rsidRDefault="00FC38E1">
      <w:bookmarkStart w:id="0" w:name="_GoBack"/>
      <w:bookmarkEnd w:id="0"/>
    </w:p>
    <w:sectPr w:rsidR="00FC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F7"/>
    <w:rsid w:val="003B09F5"/>
    <w:rsid w:val="00585663"/>
    <w:rsid w:val="006312B4"/>
    <w:rsid w:val="008F4E3B"/>
    <w:rsid w:val="00A75B77"/>
    <w:rsid w:val="00B14143"/>
    <w:rsid w:val="00CB42E1"/>
    <w:rsid w:val="00E85542"/>
    <w:rsid w:val="00EB10F7"/>
    <w:rsid w:val="00F4775F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0EAA"/>
  <w15:chartTrackingRefBased/>
  <w15:docId w15:val="{C271D4DE-4615-4B5A-AFF9-1C9D90BB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4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3726-FC64-41DE-AE20-F3BCDEFF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cp:lastPrinted>2018-12-28T08:46:00Z</cp:lastPrinted>
  <dcterms:created xsi:type="dcterms:W3CDTF">2018-12-28T08:32:00Z</dcterms:created>
  <dcterms:modified xsi:type="dcterms:W3CDTF">2021-01-22T08:57:00Z</dcterms:modified>
</cp:coreProperties>
</file>