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2199"/>
        <w:gridCol w:w="1971"/>
        <w:gridCol w:w="2793"/>
      </w:tblGrid>
      <w:tr w:rsidR="00A27455" w:rsidRPr="00A27455" w:rsidTr="00A27455">
        <w:trPr>
          <w:tblCellSpacing w:w="0" w:type="dxa"/>
        </w:trPr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7455" w:rsidRPr="00A27455" w:rsidRDefault="00A27455" w:rsidP="00A27455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7455" w:rsidRPr="00A27455" w:rsidRDefault="00A27455" w:rsidP="00A2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7455" w:rsidRPr="00A27455" w:rsidRDefault="00A27455" w:rsidP="00A2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Местонахождение структурного подразделения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7455" w:rsidRPr="00A27455" w:rsidRDefault="00A27455" w:rsidP="00A27455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  <w:p w:rsidR="00A27455" w:rsidRPr="00A27455" w:rsidRDefault="00A27455" w:rsidP="00A27455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Официальный сайт</w:t>
            </w:r>
          </w:p>
          <w:p w:rsidR="00A27455" w:rsidRPr="00A27455" w:rsidRDefault="00A27455" w:rsidP="00A27455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Номер телефона</w:t>
            </w:r>
          </w:p>
        </w:tc>
      </w:tr>
      <w:tr w:rsidR="00A27455" w:rsidRPr="00A27455" w:rsidTr="00A27455">
        <w:trPr>
          <w:tblCellSpacing w:w="0" w:type="dxa"/>
        </w:trPr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A27455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A2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Арзуманов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Валерий Николаевич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D6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Пятигорск, ул. Комарова, д. 7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E3EA3" w:rsidRDefault="003E3EA3" w:rsidP="003E3EA3">
            <w:pPr>
              <w:shd w:val="clear" w:color="auto" w:fill="FFFFFF" w:themeFill="background1"/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" w:history="1"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skud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-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pyatigorsk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@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yandex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  <w:r w:rsidR="00A27455"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A27455" w:rsidRPr="00A27455" w:rsidRDefault="003E3EA3" w:rsidP="003E3EA3">
            <w:pPr>
              <w:shd w:val="clear" w:color="auto" w:fill="FFFFFF" w:themeFill="background1"/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mail@skud26.ru</w:t>
            </w:r>
          </w:p>
          <w:p w:rsidR="00A27455" w:rsidRPr="00A27455" w:rsidRDefault="003E3EA3" w:rsidP="00D652B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" w:history="1"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www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skud</w:t>
              </w:r>
              <w:proofErr w:type="spellEnd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26.</w:t>
              </w:r>
              <w:proofErr w:type="spellStart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</w:p>
          <w:p w:rsidR="00A27455" w:rsidRPr="00A27455" w:rsidRDefault="00A27455" w:rsidP="00D652B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(8793</w:t>
            </w:r>
            <w:bookmarkStart w:id="0" w:name="_GoBack"/>
            <w:bookmarkEnd w:id="0"/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39-63-08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 97-50-61</w:t>
            </w:r>
          </w:p>
        </w:tc>
      </w:tr>
      <w:tr w:rsidR="00A27455" w:rsidRPr="00A27455" w:rsidTr="00A27455">
        <w:trPr>
          <w:tblCellSpacing w:w="0" w:type="dxa"/>
        </w:trPr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A27455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Учебный отдел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A2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учебной работе Соколова Елена Петровна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A2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Пятигорск, ул. Комарова, д. 7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3E3EA3" w:rsidP="00A27455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7" w:history="1"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skud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-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pyatigorsk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@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yandex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  <w:r w:rsidR="00A27455"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A27455" w:rsidRPr="00A27455" w:rsidRDefault="003E3EA3" w:rsidP="00A27455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8" w:history="1"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www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skud</w:t>
              </w:r>
              <w:proofErr w:type="spellEnd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26.</w:t>
              </w:r>
              <w:proofErr w:type="spellStart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</w:p>
          <w:p w:rsidR="00A27455" w:rsidRPr="00A27455" w:rsidRDefault="00A27455" w:rsidP="00A27455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(8793)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39-63-08</w:t>
            </w:r>
          </w:p>
        </w:tc>
      </w:tr>
      <w:tr w:rsidR="00A27455" w:rsidRPr="00A27455" w:rsidTr="00A27455">
        <w:trPr>
          <w:tblCellSpacing w:w="0" w:type="dxa"/>
        </w:trPr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A27455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етодический отдел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/ библиотека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A2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учебно-методической работе Гурченко Ирина Валерьевна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D6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Пятигорск, ул. Комарова, д. 7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3E3EA3" w:rsidP="00D652B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9" w:history="1"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skud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-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pyatigorsk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@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yandex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  <w:r w:rsidR="00A27455"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A27455" w:rsidRPr="00A27455" w:rsidRDefault="003E3EA3" w:rsidP="00D652B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0" w:history="1"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www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skud</w:t>
              </w:r>
              <w:proofErr w:type="spellEnd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26.</w:t>
              </w:r>
              <w:proofErr w:type="spellStart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</w:p>
          <w:p w:rsidR="00A27455" w:rsidRPr="00A27455" w:rsidRDefault="00A27455" w:rsidP="00D652B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(8793) 39-63-08</w:t>
            </w:r>
          </w:p>
        </w:tc>
      </w:tr>
      <w:tr w:rsidR="00A27455" w:rsidRPr="00A27455" w:rsidTr="00A27455">
        <w:trPr>
          <w:tblCellSpacing w:w="0" w:type="dxa"/>
        </w:trPr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A27455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Воспитательный отдел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A2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воспитательной работе Сердюков Игорь Александрович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D6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Пятигорск, ул. Комарова, д. 7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3E3EA3" w:rsidP="00D652B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1" w:history="1"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skud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-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pyatigorsk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@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yandex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  <w:r w:rsidR="00A27455"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A27455" w:rsidRPr="00A27455" w:rsidRDefault="003E3EA3" w:rsidP="00D652B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2" w:history="1"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www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skud</w:t>
              </w:r>
              <w:proofErr w:type="spellEnd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26.</w:t>
              </w:r>
              <w:proofErr w:type="spellStart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</w:p>
          <w:p w:rsidR="00A27455" w:rsidRPr="00A27455" w:rsidRDefault="00A27455" w:rsidP="00D652B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(8793) 39-63-08</w:t>
            </w:r>
          </w:p>
        </w:tc>
      </w:tr>
      <w:tr w:rsidR="00A27455" w:rsidRPr="00A27455" w:rsidTr="00A27455">
        <w:trPr>
          <w:tblCellSpacing w:w="0" w:type="dxa"/>
        </w:trPr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A27455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Бухгалтерия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A2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Главный бухгалтер </w:t>
            </w:r>
            <w:proofErr w:type="spellStart"/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Останкова</w:t>
            </w:r>
            <w:proofErr w:type="spellEnd"/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Инна Владимировна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D6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Пятигорск, ул. Комарова, д. 7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3E3EA3" w:rsidP="00D652BB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hyperlink r:id="rId13" w:history="1">
              <w:r w:rsidR="00A27455" w:rsidRPr="00A27455">
                <w:rPr>
                  <w:rStyle w:val="a4"/>
                  <w:rFonts w:ascii="Times New Roman" w:hAnsi="Times New Roman" w:cs="Times New Roman"/>
                  <w:color w:val="auto"/>
                  <w:sz w:val="17"/>
                  <w:szCs w:val="17"/>
                  <w:shd w:val="clear" w:color="auto" w:fill="FFFFFF"/>
                </w:rPr>
                <w:t>buh@skud26.ru</w:t>
              </w:r>
            </w:hyperlink>
          </w:p>
          <w:p w:rsidR="00A27455" w:rsidRPr="00A27455" w:rsidRDefault="003E3EA3" w:rsidP="00D652B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4" w:history="1"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www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skud</w:t>
              </w:r>
              <w:proofErr w:type="spellEnd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26.</w:t>
              </w:r>
              <w:proofErr w:type="spellStart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</w:p>
          <w:p w:rsidR="00A27455" w:rsidRPr="00A27455" w:rsidRDefault="00A27455" w:rsidP="00D652B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(8793) 39-63-08</w:t>
            </w:r>
          </w:p>
        </w:tc>
      </w:tr>
      <w:tr w:rsidR="00A27455" w:rsidRPr="00A27455" w:rsidTr="00A27455">
        <w:trPr>
          <w:tblCellSpacing w:w="0" w:type="dxa"/>
        </w:trPr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A27455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Хозяйственный отдел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A2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хозяйством Соловьев Михаил Викторович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D6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Пятигорск, ул. Комарова, д. 7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3E3EA3" w:rsidP="00D652B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5" w:history="1"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skud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-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pyatigorsk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@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yandex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  <w:r w:rsidR="00A27455"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A27455" w:rsidRPr="00A27455" w:rsidRDefault="003E3EA3" w:rsidP="00D652B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6" w:history="1"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www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skud</w:t>
              </w:r>
              <w:proofErr w:type="spellEnd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26.</w:t>
              </w:r>
              <w:proofErr w:type="spellStart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</w:p>
          <w:p w:rsidR="00A27455" w:rsidRPr="00A27455" w:rsidRDefault="00A27455" w:rsidP="00D652B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(8793) 39-63-08</w:t>
            </w:r>
          </w:p>
        </w:tc>
      </w:tr>
      <w:tr w:rsidR="00A27455" w:rsidRPr="00A27455" w:rsidTr="00A27455">
        <w:trPr>
          <w:tblCellSpacing w:w="0" w:type="dxa"/>
        </w:trPr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A27455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Отдел </w:t>
            </w:r>
            <w:proofErr w:type="spellStart"/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профориентационной</w:t>
            </w:r>
            <w:proofErr w:type="spellEnd"/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работы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A2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Заместитель директора по </w:t>
            </w:r>
            <w:proofErr w:type="spellStart"/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профориентационной</w:t>
            </w:r>
            <w:proofErr w:type="spellEnd"/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работе </w:t>
            </w:r>
            <w:proofErr w:type="spellStart"/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Арзуманова</w:t>
            </w:r>
            <w:proofErr w:type="spellEnd"/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Анна Валерьевна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D6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Пятигорск, ул. Комарова, д. 7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3E3EA3" w:rsidP="00D652B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7" w:history="1"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skud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-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pyatigorsk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@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yandex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  <w:r w:rsidR="00A27455"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A27455" w:rsidRPr="00A27455" w:rsidRDefault="003E3EA3" w:rsidP="00D652B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8" w:history="1"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www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skud</w:t>
              </w:r>
              <w:proofErr w:type="spellEnd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26.</w:t>
              </w:r>
              <w:proofErr w:type="spellStart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</w:p>
          <w:p w:rsidR="00A27455" w:rsidRPr="00A27455" w:rsidRDefault="00A27455" w:rsidP="00D652B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(8793) 39-63-08</w:t>
            </w:r>
          </w:p>
        </w:tc>
      </w:tr>
      <w:tr w:rsidR="00A27455" w:rsidRPr="00A27455" w:rsidTr="00A27455">
        <w:trPr>
          <w:tblCellSpacing w:w="0" w:type="dxa"/>
        </w:trPr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A27455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правовой и кадровой работы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A2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юрисконсульт Сентюрина Елена Владимировна;</w:t>
            </w:r>
          </w:p>
          <w:p w:rsidR="00A27455" w:rsidRPr="00A27455" w:rsidRDefault="00A27455" w:rsidP="00A2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юрисконсульт Добровольский Владимир Владимирович;</w:t>
            </w:r>
          </w:p>
          <w:p w:rsidR="00A27455" w:rsidRPr="00A27455" w:rsidRDefault="00A27455" w:rsidP="00A2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специалист по персоналу </w:t>
            </w:r>
            <w:proofErr w:type="spellStart"/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Продченко</w:t>
            </w:r>
            <w:proofErr w:type="spellEnd"/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Светлана Алексеевна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A27455" w:rsidP="00D6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Пятигорск, ул. Комарова, д. 7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27455" w:rsidRPr="00A27455" w:rsidRDefault="003E3EA3" w:rsidP="00D652B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9" w:history="1"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skud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-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pyatigorsk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@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yandex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  <w:r w:rsidR="00A27455"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A27455" w:rsidRPr="00A27455" w:rsidRDefault="003E3EA3" w:rsidP="00D652B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0" w:history="1"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www</w:t>
              </w:r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skud</w:t>
              </w:r>
              <w:proofErr w:type="spellEnd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eastAsia="ru-RU"/>
                </w:rPr>
                <w:t>26.</w:t>
              </w:r>
              <w:proofErr w:type="spellStart"/>
              <w:r w:rsidR="00A27455" w:rsidRPr="00A27455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</w:p>
          <w:p w:rsidR="00A27455" w:rsidRPr="00A27455" w:rsidRDefault="00A27455" w:rsidP="00D652B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(8793) 39-63-08</w:t>
            </w:r>
          </w:p>
        </w:tc>
      </w:tr>
    </w:tbl>
    <w:p w:rsidR="00D163E9" w:rsidRDefault="00D163E9"/>
    <w:sectPr w:rsidR="00D1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55"/>
    <w:rsid w:val="003E3EA3"/>
    <w:rsid w:val="00A27455"/>
    <w:rsid w:val="00D1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745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E3E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745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E3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ud26.ru" TargetMode="External"/><Relationship Id="rId13" Type="http://schemas.openxmlformats.org/officeDocument/2006/relationships/hyperlink" Target="mailto:buh@skud26.ru" TargetMode="External"/><Relationship Id="rId18" Type="http://schemas.openxmlformats.org/officeDocument/2006/relationships/hyperlink" Target="http://WWW.skud26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kud-pyatigorsk@yandex.ru" TargetMode="External"/><Relationship Id="rId12" Type="http://schemas.openxmlformats.org/officeDocument/2006/relationships/hyperlink" Target="http://WWW.skud26.ru" TargetMode="External"/><Relationship Id="rId17" Type="http://schemas.openxmlformats.org/officeDocument/2006/relationships/hyperlink" Target="mailto:skud-pyatigorsk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kud26.ru" TargetMode="External"/><Relationship Id="rId20" Type="http://schemas.openxmlformats.org/officeDocument/2006/relationships/hyperlink" Target="http://WWW.skud26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kud26.ru" TargetMode="External"/><Relationship Id="rId11" Type="http://schemas.openxmlformats.org/officeDocument/2006/relationships/hyperlink" Target="mailto:skud-pyatigorsk@yandex.ru" TargetMode="External"/><Relationship Id="rId5" Type="http://schemas.openxmlformats.org/officeDocument/2006/relationships/hyperlink" Target="mailto:skud-pyatigorsk@yandex.ru" TargetMode="External"/><Relationship Id="rId15" Type="http://schemas.openxmlformats.org/officeDocument/2006/relationships/hyperlink" Target="mailto:skud-pyatigorsk@yandex.ru" TargetMode="External"/><Relationship Id="rId10" Type="http://schemas.openxmlformats.org/officeDocument/2006/relationships/hyperlink" Target="http://WWW.skud26.ru" TargetMode="External"/><Relationship Id="rId19" Type="http://schemas.openxmlformats.org/officeDocument/2006/relationships/hyperlink" Target="mailto:skud-pyatigors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ud-pyatigorsk@yandex.ru" TargetMode="External"/><Relationship Id="rId14" Type="http://schemas.openxmlformats.org/officeDocument/2006/relationships/hyperlink" Target="http://WWW.skud26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2017-02-14T10:00:00Z</dcterms:created>
  <dcterms:modified xsi:type="dcterms:W3CDTF">2017-02-16T07:12:00Z</dcterms:modified>
</cp:coreProperties>
</file>