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7" w:rsidRPr="00B66F77" w:rsidRDefault="00227137" w:rsidP="00B66F77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4"/>
          <w:szCs w:val="24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="00B532F3"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532F3" w:rsidRPr="00B66F77">
        <w:rPr>
          <w:rFonts w:ascii="Times New Roman" w:eastAsia="Times New Roman" w:hAnsi="Times New Roman" w:cs="Times New Roman"/>
          <w:b/>
          <w:sz w:val="24"/>
          <w:szCs w:val="24"/>
        </w:rPr>
        <w:t>сновы архитектуры</w:t>
      </w: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7137" w:rsidRPr="00B66F77" w:rsidRDefault="00227137" w:rsidP="00B66F77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B66F77" w:rsidRDefault="00227137" w:rsidP="00B66F77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изображать объекты архитектурных стилей (памятники архитектуры)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виде набросков или зарисовок;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воссоздавать формы типов конструкций пользуясь пространственным мышлением в целях саморазвития пространственного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воображения, как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средства разработки проектных идей и решений;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создавать бумажную архитектуру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целях</w:t>
      </w:r>
      <w:proofErr w:type="gramEnd"/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реализации творческого подхода к решению дизайнерских задач;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логически верно, аргументировано и ясно строить устную и письменную речь в ходе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защиты своих творческих проектов и предложений;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критически оценивать достоинства и недостатки своих творческих проектов, намечать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пути и самостоятельно осуществлять совершенствование;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использовать Основы архитектуры в практике составления композиции и переработке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их в направлении проектирования любого объекта.</w:t>
      </w:r>
    </w:p>
    <w:p w:rsidR="00B66F77" w:rsidRDefault="000C243F" w:rsidP="00B66F77">
      <w:pPr>
        <w:widowControl w:val="0"/>
        <w:suppressAutoHyphens/>
        <w:ind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7137" w:rsidRPr="00B66F77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="00227137" w:rsidRPr="00B66F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532F3" w:rsidRPr="00B66F77" w:rsidRDefault="00B532F3" w:rsidP="00145BDC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конструкций для построения архитектурных объектов с целью развития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пространственного мышления;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принципы и правила воссоздания объемных форм;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основы и типы конструирования;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знать архитектурные стили и уметь их различать.</w:t>
      </w:r>
    </w:p>
    <w:p w:rsidR="00B532F3" w:rsidRPr="00B66F77" w:rsidRDefault="00B532F3" w:rsidP="00B66F77">
      <w:pPr>
        <w:spacing w:after="0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145BDC" w:rsidRPr="00CB712B" w:rsidRDefault="00145BDC" w:rsidP="00145BDC">
      <w:pPr>
        <w:spacing w:after="0" w:line="374" w:lineRule="exact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CB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вариативной частью и разработана  для специальности 54.02.01 Дизайн  (по отраслям) в культуре и искусстве специализация «Дизайн среды».</w:t>
      </w:r>
    </w:p>
    <w:p w:rsidR="00145BDC" w:rsidRDefault="00145BDC" w:rsidP="00B6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FC8" w:rsidRPr="00B66F77" w:rsidRDefault="00227137" w:rsidP="00B6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0C243F" w:rsidRPr="00B66F77" w:rsidRDefault="000C243F" w:rsidP="00B66F77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F7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F77">
        <w:rPr>
          <w:rFonts w:ascii="Times New Roman" w:eastAsia="Times New Roman" w:hAnsi="Times New Roman" w:cs="Times New Roman"/>
          <w:sz w:val="24"/>
          <w:szCs w:val="24"/>
        </w:rPr>
        <w:tab/>
        <w:t xml:space="preserve"> Дизайнер, преподаватель должен обладать общими компетенциями, включающими в себя способность (по углубленной подготовке):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C243F" w:rsidRPr="00B66F77" w:rsidRDefault="000C243F" w:rsidP="00B66F77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F77">
        <w:rPr>
          <w:rFonts w:ascii="Times New Roman" w:eastAsia="Times New Roman" w:hAnsi="Times New Roman" w:cs="Times New Roman"/>
          <w:sz w:val="24"/>
          <w:szCs w:val="24"/>
        </w:rPr>
        <w:t>Дизайнер, преподаватель должен обладать профессиональными компетенциями, соответствующими основным видам профессиональной деятельности.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B66F77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B66F77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1.9. Осуществлять процесс дизайн-проектирования.</w:t>
      </w:r>
    </w:p>
    <w:p w:rsidR="00B66F77" w:rsidRPr="00B66F77" w:rsidRDefault="00B66F77" w:rsidP="00B66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962"/>
      </w:tblGrid>
      <w:tr w:rsidR="00B532F3" w:rsidRPr="00B66F77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98</w:t>
            </w:r>
          </w:p>
        </w:tc>
      </w:tr>
      <w:tr w:rsidR="00B532F3" w:rsidRPr="00B66F77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64</w:t>
            </w:r>
          </w:p>
        </w:tc>
      </w:tr>
      <w:tr w:rsidR="00B532F3" w:rsidRPr="00B66F77" w:rsidTr="00F840D6">
        <w:trPr>
          <w:trHeight w:val="341"/>
          <w:jc w:val="center"/>
        </w:trPr>
        <w:tc>
          <w:tcPr>
            <w:tcW w:w="7513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числе:</w:t>
            </w:r>
          </w:p>
        </w:tc>
        <w:tc>
          <w:tcPr>
            <w:tcW w:w="1962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532F3" w:rsidRPr="00B66F77" w:rsidTr="00F840D6">
        <w:trPr>
          <w:trHeight w:val="326"/>
          <w:jc w:val="center"/>
        </w:trPr>
        <w:tc>
          <w:tcPr>
            <w:tcW w:w="7513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практические</w:t>
            </w:r>
            <w:proofErr w:type="gramEnd"/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занятия</w:t>
            </w:r>
          </w:p>
        </w:tc>
        <w:tc>
          <w:tcPr>
            <w:tcW w:w="1962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</w:tr>
      <w:tr w:rsidR="00B532F3" w:rsidRPr="00B66F77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shd w:val="clear" w:color="auto" w:fill="FFFFFF"/>
          </w:tcPr>
          <w:p w:rsidR="00B532F3" w:rsidRPr="00B66F77" w:rsidRDefault="00B532F3" w:rsidP="00B66F77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</w:tr>
    </w:tbl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– накопительная система оценок;</w:t>
      </w:r>
    </w:p>
    <w:p w:rsidR="00805FC8" w:rsidRPr="00B66F77" w:rsidRDefault="00227137" w:rsidP="00B66F7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– </w:t>
      </w:r>
      <w:r w:rsidR="00B532F3" w:rsidRPr="00B66F77">
        <w:rPr>
          <w:rFonts w:ascii="Times New Roman" w:hAnsi="Times New Roman" w:cs="Times New Roman"/>
          <w:iCs/>
          <w:sz w:val="24"/>
          <w:szCs w:val="24"/>
        </w:rPr>
        <w:t>экзамен (</w:t>
      </w:r>
      <w:r w:rsidR="00593A32">
        <w:rPr>
          <w:rFonts w:ascii="Times New Roman" w:hAnsi="Times New Roman" w:cs="Times New Roman"/>
          <w:iCs/>
          <w:sz w:val="24"/>
          <w:szCs w:val="24"/>
        </w:rPr>
        <w:t>7</w:t>
      </w:r>
      <w:bookmarkStart w:id="0" w:name="_GoBack"/>
      <w:bookmarkEnd w:id="0"/>
      <w:r w:rsidR="00805FC8" w:rsidRPr="00B66F77">
        <w:rPr>
          <w:rFonts w:ascii="Times New Roman" w:hAnsi="Times New Roman" w:cs="Times New Roman"/>
          <w:iCs/>
          <w:sz w:val="24"/>
          <w:szCs w:val="24"/>
        </w:rPr>
        <w:t xml:space="preserve"> семестр).     </w:t>
      </w:r>
    </w:p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1.5.Тематический план </w:t>
      </w:r>
      <w:r w:rsidRPr="00B6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532F3" w:rsidRPr="00B66F77" w:rsidTr="00B66F77">
        <w:trPr>
          <w:trHeight w:val="425"/>
        </w:trPr>
        <w:tc>
          <w:tcPr>
            <w:tcW w:w="9493" w:type="dxa"/>
          </w:tcPr>
          <w:p w:rsidR="00B532F3" w:rsidRPr="00B66F77" w:rsidRDefault="00B532F3" w:rsidP="00B66F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</w:rPr>
              <w:t xml:space="preserve">1. Понятие и основы архитектуры; Хронология архитектурных стилей      </w:t>
            </w:r>
          </w:p>
          <w:p w:rsidR="00B532F3" w:rsidRPr="00B66F77" w:rsidRDefault="00B532F3" w:rsidP="00B66F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</w:rPr>
              <w:t xml:space="preserve">2. Архитектурные стили: от древнего Египта до </w:t>
            </w:r>
            <w:proofErr w:type="spellStart"/>
            <w:r w:rsidRPr="00B66F77">
              <w:rPr>
                <w:rFonts w:ascii="Times New Roman" w:eastAsia="Times New Roman" w:hAnsi="Times New Roman" w:cs="Times New Roman"/>
                <w:color w:val="000000"/>
              </w:rPr>
              <w:t>био-тека</w:t>
            </w:r>
            <w:proofErr w:type="spellEnd"/>
            <w:r w:rsidRPr="00B66F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</w:p>
          <w:p w:rsidR="00B532F3" w:rsidRPr="00B66F77" w:rsidRDefault="00B532F3" w:rsidP="00B66F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Структура и типология архитектурной среды                                              </w:t>
            </w:r>
          </w:p>
          <w:p w:rsidR="00B532F3" w:rsidRPr="00B66F77" w:rsidRDefault="00B532F3" w:rsidP="00B66F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77">
              <w:rPr>
                <w:rFonts w:ascii="Times New Roman" w:eastAsia="Times New Roman" w:hAnsi="Times New Roman" w:cs="Times New Roman"/>
                <w:color w:val="000000"/>
              </w:rPr>
              <w:t xml:space="preserve">4. Конструкции зданий                                                                                        </w:t>
            </w:r>
          </w:p>
          <w:p w:rsidR="00B532F3" w:rsidRPr="00B66F77" w:rsidRDefault="00B532F3" w:rsidP="00B66F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7137" w:rsidRPr="00B66F77" w:rsidRDefault="00227137" w:rsidP="00B6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Учебно-методическая документация. </w:t>
      </w:r>
    </w:p>
    <w:p w:rsidR="00227137" w:rsidRPr="00B66F77" w:rsidRDefault="00227137" w:rsidP="00B66F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0335FE" w:rsidRPr="00B66F77" w:rsidRDefault="000335FE" w:rsidP="00B66F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137" w:rsidRPr="00B66F77" w:rsidRDefault="00227137" w:rsidP="00B66F7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B66F77" w:rsidRDefault="00227137" w:rsidP="00B66F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B66F77" w:rsidRDefault="00227137" w:rsidP="00B66F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0335FE" w:rsidRPr="00B66F77" w:rsidRDefault="000335FE" w:rsidP="00B66F7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66F77" w:rsidRDefault="00227137" w:rsidP="00B66F7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227137" w:rsidRPr="00B66F77" w:rsidRDefault="009F7E1B" w:rsidP="00B66F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Теоретический материал к уроку.</w:t>
      </w:r>
    </w:p>
    <w:p w:rsidR="00227137" w:rsidRPr="00B66F77" w:rsidRDefault="00155CFE" w:rsidP="00B66F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 xml:space="preserve"> Материал стандартов и </w:t>
      </w:r>
      <w:proofErr w:type="spellStart"/>
      <w:r w:rsidRPr="00B66F77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="00227137" w:rsidRPr="00B66F77">
        <w:rPr>
          <w:rFonts w:ascii="Times New Roman" w:hAnsi="Times New Roman" w:cs="Times New Roman"/>
          <w:sz w:val="24"/>
          <w:szCs w:val="24"/>
        </w:rPr>
        <w:t>.</w:t>
      </w:r>
    </w:p>
    <w:p w:rsidR="00227137" w:rsidRPr="00B66F77" w:rsidRDefault="00155CFE" w:rsidP="00B66F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Л</w:t>
      </w:r>
      <w:r w:rsidR="00227137" w:rsidRPr="00B66F77">
        <w:rPr>
          <w:rFonts w:ascii="Times New Roman" w:hAnsi="Times New Roman" w:cs="Times New Roman"/>
          <w:sz w:val="24"/>
          <w:szCs w:val="24"/>
        </w:rPr>
        <w:t>екционный материал к урокам.</w:t>
      </w:r>
    </w:p>
    <w:p w:rsidR="00B532F3" w:rsidRPr="00B66F77" w:rsidRDefault="00B532F3" w:rsidP="00B66F7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0335FE" w:rsidRPr="00B66F77" w:rsidRDefault="000335FE" w:rsidP="00B66F77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66F77" w:rsidRDefault="00227137" w:rsidP="00B66F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227137" w:rsidRPr="00B66F77" w:rsidRDefault="00227137" w:rsidP="00B66F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227137" w:rsidRPr="00B66F77" w:rsidRDefault="009F7E1B" w:rsidP="00B66F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 xml:space="preserve">ФОС (контрольные вопросы, вопросы к </w:t>
      </w:r>
      <w:r w:rsidR="00B66F77">
        <w:rPr>
          <w:rFonts w:ascii="Times New Roman" w:hAnsi="Times New Roman" w:cs="Times New Roman"/>
          <w:sz w:val="24"/>
          <w:szCs w:val="24"/>
        </w:rPr>
        <w:t>экзамену</w:t>
      </w:r>
      <w:r w:rsidR="00805FC8" w:rsidRPr="00B66F77">
        <w:rPr>
          <w:rFonts w:ascii="Times New Roman" w:hAnsi="Times New Roman" w:cs="Times New Roman"/>
          <w:sz w:val="24"/>
          <w:szCs w:val="24"/>
        </w:rPr>
        <w:t>)</w:t>
      </w:r>
      <w:r w:rsidR="00227137" w:rsidRPr="00B66F77">
        <w:rPr>
          <w:rFonts w:ascii="Times New Roman" w:hAnsi="Times New Roman" w:cs="Times New Roman"/>
          <w:sz w:val="24"/>
          <w:szCs w:val="24"/>
        </w:rPr>
        <w:t>.</w:t>
      </w:r>
    </w:p>
    <w:p w:rsidR="00227137" w:rsidRPr="00B66F77" w:rsidRDefault="00B532F3" w:rsidP="00B66F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27137" w:rsidRPr="00B66F77" w:rsidRDefault="000335FE" w:rsidP="00B66F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0335FE" w:rsidRPr="00B66F77" w:rsidRDefault="000335FE" w:rsidP="00B66F77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335FE" w:rsidRPr="00B66F77" w:rsidRDefault="00805FC8" w:rsidP="00B66F77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4. Учебно-методичес</w:t>
      </w:r>
      <w:r w:rsidR="00227137" w:rsidRPr="00B66F77">
        <w:rPr>
          <w:rFonts w:ascii="Times New Roman" w:hAnsi="Times New Roman" w:cs="Times New Roman"/>
          <w:b/>
          <w:sz w:val="24"/>
          <w:szCs w:val="24"/>
        </w:rPr>
        <w:t>кий материал</w:t>
      </w:r>
    </w:p>
    <w:p w:rsidR="008B503F" w:rsidRPr="00B66F77" w:rsidRDefault="008B503F" w:rsidP="00B66F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Методические рекомендации для самостоятельной работы студентов.</w:t>
      </w:r>
    </w:p>
    <w:p w:rsidR="00227137" w:rsidRPr="00B66F77" w:rsidRDefault="00227137" w:rsidP="00B66F7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Перечень ключевых терминов дисциплины.</w:t>
      </w:r>
    </w:p>
    <w:p w:rsidR="000335FE" w:rsidRPr="00B66F77" w:rsidRDefault="000335FE" w:rsidP="00B66F77">
      <w:pPr>
        <w:pStyle w:val="a6"/>
        <w:widowControl w:val="0"/>
        <w:numPr>
          <w:ilvl w:val="0"/>
          <w:numId w:val="10"/>
        </w:numPr>
        <w:spacing w:after="0" w:line="276" w:lineRule="auto"/>
      </w:pPr>
      <w:r w:rsidRPr="00B66F77">
        <w:t>Тестовые задания для текущего контроля знаний учащихся.</w:t>
      </w:r>
    </w:p>
    <w:p w:rsidR="000335FE" w:rsidRPr="00B66F77" w:rsidRDefault="000335FE" w:rsidP="00B66F77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B66F77">
        <w:rPr>
          <w:rFonts w:eastAsia="TimesNewRomanPSMT"/>
          <w:b w:val="0"/>
          <w:sz w:val="24"/>
          <w:szCs w:val="24"/>
        </w:rPr>
        <w:t xml:space="preserve">Вопросы для самопроверки </w:t>
      </w:r>
    </w:p>
    <w:p w:rsidR="000335FE" w:rsidRPr="00B66F77" w:rsidRDefault="000335FE" w:rsidP="00B66F77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B66F77">
        <w:rPr>
          <w:b w:val="0"/>
          <w:sz w:val="24"/>
          <w:szCs w:val="24"/>
        </w:rPr>
        <w:t xml:space="preserve">Контрольные работы для рубежного и итогового контроля умений и знаний учащихся </w:t>
      </w:r>
    </w:p>
    <w:p w:rsidR="000335FE" w:rsidRPr="00B66F77" w:rsidRDefault="000335FE" w:rsidP="00B66F77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66F77" w:rsidRDefault="00227137" w:rsidP="00B66F77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227137" w:rsidRPr="00B66F77" w:rsidRDefault="00227137" w:rsidP="00B66F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Глоссарий.</w:t>
      </w:r>
    </w:p>
    <w:p w:rsidR="00227137" w:rsidRPr="00B66F77" w:rsidRDefault="000335FE" w:rsidP="00B66F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Перечень стандартов.</w:t>
      </w:r>
    </w:p>
    <w:p w:rsidR="000335FE" w:rsidRPr="00B66F77" w:rsidRDefault="000335FE" w:rsidP="00B66F77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66F77" w:rsidRDefault="00227137" w:rsidP="00B66F77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6.  Учебно-наглядный материал</w:t>
      </w:r>
    </w:p>
    <w:p w:rsidR="00227137" w:rsidRPr="00B66F77" w:rsidRDefault="000C243F" w:rsidP="00B66F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Образцы работ</w:t>
      </w:r>
      <w:r w:rsidR="00227137" w:rsidRPr="00B66F77">
        <w:rPr>
          <w:rFonts w:ascii="Times New Roman" w:hAnsi="Times New Roman" w:cs="Times New Roman"/>
          <w:sz w:val="24"/>
          <w:szCs w:val="24"/>
        </w:rPr>
        <w:t>.</w:t>
      </w:r>
    </w:p>
    <w:p w:rsidR="00B66F77" w:rsidRPr="00B66F77" w:rsidRDefault="00B66F77" w:rsidP="00B66F7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77">
        <w:rPr>
          <w:rFonts w:ascii="Times New Roman" w:hAnsi="Times New Roman" w:cs="Times New Roman"/>
          <w:sz w:val="24"/>
          <w:szCs w:val="24"/>
        </w:rPr>
        <w:t>Иллюстрации к темам</w:t>
      </w:r>
    </w:p>
    <w:p w:rsidR="000335FE" w:rsidRPr="00B66F77" w:rsidRDefault="000335FE" w:rsidP="00B66F77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66F77" w:rsidRDefault="00227137" w:rsidP="00B66F77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77">
        <w:rPr>
          <w:rFonts w:ascii="Times New Roman" w:hAnsi="Times New Roman" w:cs="Times New Roman"/>
          <w:b/>
          <w:sz w:val="24"/>
          <w:szCs w:val="24"/>
        </w:rPr>
        <w:t>Раздел 7. Учебно-библиографический материал</w:t>
      </w:r>
    </w:p>
    <w:p w:rsidR="00227137" w:rsidRPr="00B66F77" w:rsidRDefault="00227137" w:rsidP="00B66F77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B66F77">
        <w:rPr>
          <w:rStyle w:val="a5"/>
          <w:bCs/>
          <w:i w:val="0"/>
          <w:color w:val="2A343A"/>
        </w:rPr>
        <w:t>Основные источники.</w:t>
      </w:r>
    </w:p>
    <w:p w:rsidR="00227137" w:rsidRPr="00B66F77" w:rsidRDefault="00227137" w:rsidP="00B66F77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B66F77">
        <w:rPr>
          <w:rStyle w:val="a5"/>
          <w:bCs/>
          <w:i w:val="0"/>
          <w:color w:val="2A343A"/>
        </w:rPr>
        <w:t>Дополнительные источники.</w:t>
      </w:r>
    </w:p>
    <w:p w:rsidR="00227137" w:rsidRPr="00B66F77" w:rsidRDefault="00227137" w:rsidP="00B66F77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B66F77">
        <w:rPr>
          <w:rStyle w:val="a5"/>
          <w:bCs/>
          <w:i w:val="0"/>
          <w:color w:val="2A343A"/>
        </w:rPr>
        <w:t>Интернет-ресурсы.</w:t>
      </w:r>
    </w:p>
    <w:p w:rsidR="00227137" w:rsidRPr="00B66F77" w:rsidRDefault="00227137" w:rsidP="00B66F77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B66F77">
        <w:rPr>
          <w:color w:val="2A343A"/>
        </w:rPr>
        <w:t>Словари.</w:t>
      </w:r>
    </w:p>
    <w:p w:rsidR="00227137" w:rsidRPr="00B66F77" w:rsidRDefault="00227137" w:rsidP="00B66F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F7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B503F" w:rsidRPr="00B66F77" w:rsidRDefault="008B503F" w:rsidP="00B66F77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64653" w:rsidRPr="00B66F77" w:rsidRDefault="00564653" w:rsidP="00B66F77">
      <w:pPr>
        <w:rPr>
          <w:rFonts w:ascii="Times New Roman" w:hAnsi="Times New Roman" w:cs="Times New Roman"/>
          <w:sz w:val="24"/>
          <w:szCs w:val="24"/>
        </w:rPr>
      </w:pPr>
    </w:p>
    <w:sectPr w:rsidR="00564653" w:rsidRPr="00B6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6F"/>
    <w:multiLevelType w:val="hybridMultilevel"/>
    <w:tmpl w:val="0D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BA201B5"/>
    <w:multiLevelType w:val="hybridMultilevel"/>
    <w:tmpl w:val="5BCC1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ECA510B"/>
    <w:multiLevelType w:val="multilevel"/>
    <w:tmpl w:val="D766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2A22224A"/>
    <w:multiLevelType w:val="hybridMultilevel"/>
    <w:tmpl w:val="35D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3C3267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5E0D37"/>
    <w:multiLevelType w:val="hybridMultilevel"/>
    <w:tmpl w:val="5D9801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0335FE"/>
    <w:rsid w:val="000C243F"/>
    <w:rsid w:val="00145BDC"/>
    <w:rsid w:val="00155CFE"/>
    <w:rsid w:val="00227137"/>
    <w:rsid w:val="00311AF9"/>
    <w:rsid w:val="00564653"/>
    <w:rsid w:val="00593A32"/>
    <w:rsid w:val="005F3A63"/>
    <w:rsid w:val="00626937"/>
    <w:rsid w:val="00805FC8"/>
    <w:rsid w:val="008B503F"/>
    <w:rsid w:val="00914BA1"/>
    <w:rsid w:val="009F7E1B"/>
    <w:rsid w:val="00A4211E"/>
    <w:rsid w:val="00B532F3"/>
    <w:rsid w:val="00B66F77"/>
    <w:rsid w:val="00D01196"/>
    <w:rsid w:val="00EE0CAE"/>
    <w:rsid w:val="00F840D6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8BEF-98D1-48FE-A6F3-A2B9BC3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F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840D6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basedOn w:val="a0"/>
    <w:link w:val="1"/>
    <w:rsid w:val="00F840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840D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0)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0"/>
    <w:rsid w:val="00F84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e">
    <w:name w:val="Стиль"/>
    <w:rsid w:val="00A4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cp:lastPrinted>2017-01-22T19:23:00Z</cp:lastPrinted>
  <dcterms:created xsi:type="dcterms:W3CDTF">2017-01-22T18:51:00Z</dcterms:created>
  <dcterms:modified xsi:type="dcterms:W3CDTF">2017-01-24T15:12:00Z</dcterms:modified>
</cp:coreProperties>
</file>