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F9" w:rsidRDefault="00D976F9" w:rsidP="00D9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 «Ставропольское краевое училище дизайна (техникум)»</w:t>
      </w:r>
    </w:p>
    <w:p w:rsidR="00D976F9" w:rsidRDefault="00D976F9" w:rsidP="00D9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54.02.02 «ДПИ и народные промыслы»</w:t>
      </w:r>
    </w:p>
    <w:p w:rsidR="00D976F9" w:rsidRDefault="00D976F9" w:rsidP="00D9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Специализация «Дизайн ювелирных изделий»           </w:t>
      </w:r>
    </w:p>
    <w:p w:rsidR="00D976F9" w:rsidRPr="00D976F9" w:rsidRDefault="00D976F9" w:rsidP="00D9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 </w:t>
      </w:r>
      <w:r>
        <w:rPr>
          <w:rFonts w:ascii="Times New Roman" w:hAnsi="Times New Roman" w:cs="Times New Roman"/>
          <w:b/>
          <w:sz w:val="28"/>
          <w:szCs w:val="28"/>
        </w:rPr>
        <w:t xml:space="preserve">ВКР </w:t>
      </w:r>
    </w:p>
    <w:p w:rsid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Ювелирный гарнитур (колье, серьги, кольцо).</w:t>
      </w:r>
    </w:p>
    <w:p w:rsid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Ювелирный гарнитур (браслет, серьги, кольцо).</w:t>
      </w:r>
    </w:p>
    <w:p w:rsid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Ювелирный гарнитур (брошь, серьги, кольцо).</w:t>
      </w:r>
    </w:p>
    <w:p w:rsid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ювелирный гарнитур (заколка для галстука, запонки, перстень).</w:t>
      </w:r>
    </w:p>
    <w:p w:rsidR="005E0739" w:rsidRP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модель или </w:t>
      </w:r>
      <w:proofErr w:type="gramStart"/>
      <w:r w:rsidR="00EE6EE5">
        <w:rPr>
          <w:rFonts w:ascii="Times New Roman" w:hAnsi="Times New Roman" w:cs="Times New Roman"/>
          <w:color w:val="000000" w:themeColor="text1"/>
          <w:sz w:val="28"/>
          <w:szCs w:val="28"/>
        </w:rPr>
        <w:t>плакетка</w:t>
      </w:r>
      <w:proofErr w:type="gramEnd"/>
      <w:r w:rsidR="00EE6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посвященная какому-либо событию.</w:t>
      </w:r>
    </w:p>
    <w:p w:rsidR="005E0739" w:rsidRP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Нагрудная медаль или </w:t>
      </w:r>
      <w:r w:rsidR="00EE6EE5">
        <w:rPr>
          <w:rFonts w:ascii="Times New Roman" w:hAnsi="Times New Roman" w:cs="Times New Roman"/>
          <w:color w:val="000000" w:themeColor="text1"/>
          <w:sz w:val="28"/>
          <w:szCs w:val="28"/>
        </w:rPr>
        <w:t>значок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739" w:rsidRP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Охотничий нож.</w:t>
      </w:r>
    </w:p>
    <w:p w:rsidR="005E0739" w:rsidRP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Часы.</w:t>
      </w:r>
    </w:p>
    <w:p w:rsidR="005E0739" w:rsidRP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набор.</w:t>
      </w:r>
    </w:p>
    <w:p w:rsidR="005E0739" w:rsidRPr="005E0739" w:rsidRDefault="005E0739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сервировки стола (ножичек для лимона, чайная ложечка и т.д.)</w:t>
      </w:r>
      <w:bookmarkStart w:id="0" w:name="_GoBack"/>
      <w:bookmarkEnd w:id="0"/>
    </w:p>
    <w:p w:rsidR="005E0739" w:rsidRPr="00D976F9" w:rsidRDefault="00EE6EE5" w:rsidP="005E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Диадема</w:t>
      </w:r>
      <w:r w:rsidR="005E07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739" w:rsidRDefault="00D976F9" w:rsidP="005E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="005E0739">
        <w:rPr>
          <w:rFonts w:ascii="Times New Roman" w:hAnsi="Times New Roman" w:cs="Times New Roman"/>
          <w:b/>
          <w:sz w:val="28"/>
          <w:szCs w:val="28"/>
        </w:rPr>
        <w:t xml:space="preserve"> курсовых работ: </w:t>
      </w:r>
    </w:p>
    <w:p w:rsidR="005E0739" w:rsidRPr="004200BA" w:rsidRDefault="005E0739" w:rsidP="005E07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0BA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5E0739" w:rsidRDefault="005E0739" w:rsidP="005E0739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предметов сервировки стола.</w:t>
      </w:r>
    </w:p>
    <w:p w:rsidR="005E0739" w:rsidRDefault="005E0739" w:rsidP="005E0739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ювелирных изделий (гарнитур из 3-х предметов).</w:t>
      </w:r>
    </w:p>
    <w:p w:rsidR="005E0739" w:rsidRPr="004200BA" w:rsidRDefault="005E0739" w:rsidP="005E07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0BA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5E0739" w:rsidRPr="005E0739" w:rsidRDefault="005E0739" w:rsidP="005E0739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предметов в интерьере (каминный набор)</w:t>
      </w:r>
    </w:p>
    <w:sectPr w:rsidR="005E0739" w:rsidRPr="005E0739" w:rsidSect="00B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76"/>
    <w:multiLevelType w:val="hybridMultilevel"/>
    <w:tmpl w:val="255C8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930CF"/>
    <w:multiLevelType w:val="hybridMultilevel"/>
    <w:tmpl w:val="691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02CA"/>
    <w:multiLevelType w:val="hybridMultilevel"/>
    <w:tmpl w:val="7596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3405A"/>
    <w:multiLevelType w:val="hybridMultilevel"/>
    <w:tmpl w:val="0626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739"/>
    <w:rsid w:val="004200BA"/>
    <w:rsid w:val="005E0739"/>
    <w:rsid w:val="00B55909"/>
    <w:rsid w:val="00D976F9"/>
    <w:rsid w:val="00EE6EE5"/>
    <w:rsid w:val="00F71DB3"/>
    <w:rsid w:val="00F9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cp:lastPrinted>2016-11-18T10:32:00Z</cp:lastPrinted>
  <dcterms:created xsi:type="dcterms:W3CDTF">2016-11-18T10:17:00Z</dcterms:created>
  <dcterms:modified xsi:type="dcterms:W3CDTF">2017-03-10T07:58:00Z</dcterms:modified>
</cp:coreProperties>
</file>