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BF3" w:rsidRDefault="00582115" w:rsidP="00582115">
      <w:pPr>
        <w:ind w:left="-1134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0952700" cy="7743382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8356" cy="776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15" w:rsidRDefault="00582115" w:rsidP="00BA1BF3">
      <w:pPr>
        <w:jc w:val="center"/>
        <w:rPr>
          <w:b/>
        </w:rPr>
      </w:pPr>
    </w:p>
    <w:p w:rsidR="00582115" w:rsidRDefault="00582115" w:rsidP="00BA1BF3">
      <w:pPr>
        <w:jc w:val="center"/>
        <w:rPr>
          <w:b/>
        </w:rPr>
      </w:pPr>
    </w:p>
    <w:p w:rsidR="0020403C" w:rsidRDefault="0020403C" w:rsidP="001235A3">
      <w:pPr>
        <w:rPr>
          <w:b/>
        </w:rPr>
      </w:pPr>
    </w:p>
    <w:p w:rsidR="0020403C" w:rsidRDefault="0020403C" w:rsidP="00BA1BF3">
      <w:pPr>
        <w:jc w:val="center"/>
        <w:rPr>
          <w:b/>
        </w:rPr>
      </w:pPr>
    </w:p>
    <w:p w:rsidR="00BA1BF3" w:rsidRPr="00D54BD2" w:rsidRDefault="00BA1BF3" w:rsidP="00BA1BF3">
      <w:pPr>
        <w:jc w:val="center"/>
        <w:rPr>
          <w:sz w:val="32"/>
          <w:szCs w:val="32"/>
        </w:rPr>
      </w:pPr>
      <w:r>
        <w:rPr>
          <w:b/>
        </w:rPr>
        <w:t xml:space="preserve">График учебного процесса на </w:t>
      </w:r>
      <w:r>
        <w:rPr>
          <w:b/>
          <w:sz w:val="32"/>
          <w:szCs w:val="32"/>
        </w:rPr>
        <w:t>1 курсе</w:t>
      </w:r>
      <w:r>
        <w:rPr>
          <w:b/>
        </w:rPr>
        <w:t xml:space="preserve"> очной формы обучения по специальности </w:t>
      </w:r>
    </w:p>
    <w:p w:rsidR="00BA1BF3" w:rsidRDefault="00BA1BF3" w:rsidP="00BA1BF3">
      <w:pPr>
        <w:jc w:val="center"/>
        <w:rPr>
          <w:b/>
          <w:u w:val="single"/>
        </w:rPr>
      </w:pPr>
      <w:r>
        <w:rPr>
          <w:b/>
        </w:rPr>
        <w:t xml:space="preserve">54.02.01     Дизайн (по отраслям) специализации </w:t>
      </w:r>
      <w:r>
        <w:rPr>
          <w:b/>
          <w:u w:val="single"/>
        </w:rPr>
        <w:t xml:space="preserve">«Дизайн среды», «Дизайн графики», «Дизайн костюма» </w:t>
      </w:r>
    </w:p>
    <w:p w:rsidR="00BA1BF3" w:rsidRPr="00864FCC" w:rsidRDefault="00BA1BF3" w:rsidP="00BA1BF3">
      <w:pPr>
        <w:jc w:val="center"/>
        <w:rPr>
          <w:b/>
          <w:u w:val="single"/>
        </w:rPr>
      </w:pPr>
      <w:r>
        <w:rPr>
          <w:b/>
        </w:rPr>
        <w:t xml:space="preserve">и </w:t>
      </w:r>
      <w:proofErr w:type="gramStart"/>
      <w:r>
        <w:rPr>
          <w:b/>
        </w:rPr>
        <w:t>54.02.02  ДПИ</w:t>
      </w:r>
      <w:proofErr w:type="gramEnd"/>
      <w:r>
        <w:rPr>
          <w:b/>
        </w:rPr>
        <w:t xml:space="preserve"> и народные промыслы (по видам)  специализации</w:t>
      </w:r>
      <w:r w:rsidR="003310FE">
        <w:rPr>
          <w:b/>
          <w:u w:val="single"/>
        </w:rPr>
        <w:t xml:space="preserve"> «Дизайн ювелирных изделий».</w:t>
      </w:r>
    </w:p>
    <w:p w:rsidR="00BA1BF3" w:rsidRDefault="00BA1BF3" w:rsidP="00BA1BF3">
      <w:pPr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4"/>
        <w:gridCol w:w="4006"/>
        <w:gridCol w:w="3709"/>
        <w:gridCol w:w="2944"/>
        <w:gridCol w:w="2949"/>
      </w:tblGrid>
      <w:tr w:rsidR="00BA1BF3" w:rsidTr="00B531E4"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Семестр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Теоретическое обучение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Промежуточная аттестация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Учебная практика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Каникулярное время</w:t>
            </w:r>
          </w:p>
        </w:tc>
      </w:tr>
      <w:tr w:rsidR="00BA1BF3" w:rsidTr="00B531E4"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B531E4">
            <w:r w:rsidRPr="0020403C">
              <w:t>1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B531E4">
            <w:r w:rsidRPr="0020403C">
              <w:t>01.09.1</w:t>
            </w:r>
            <w:r w:rsidR="001535F0" w:rsidRPr="0020403C">
              <w:t>8</w:t>
            </w:r>
            <w:r w:rsidRPr="0020403C">
              <w:t>. – 21.12.1</w:t>
            </w:r>
            <w:r w:rsidR="001535F0" w:rsidRPr="0020403C">
              <w:t>8</w:t>
            </w:r>
            <w:r w:rsidRPr="0020403C">
              <w:t>.</w:t>
            </w:r>
          </w:p>
          <w:p w:rsidR="00BA1BF3" w:rsidRPr="0020403C" w:rsidRDefault="00BA1BF3" w:rsidP="001535F0">
            <w:r w:rsidRPr="0020403C">
              <w:t xml:space="preserve"> (</w:t>
            </w:r>
            <w:proofErr w:type="spellStart"/>
            <w:r w:rsidRPr="0020403C">
              <w:t>зач</w:t>
            </w:r>
            <w:proofErr w:type="spellEnd"/>
            <w:r w:rsidRPr="0020403C">
              <w:t>. неделя с 15.12.1</w:t>
            </w:r>
            <w:r w:rsidR="001535F0" w:rsidRPr="0020403C">
              <w:t>8</w:t>
            </w:r>
            <w:r w:rsidRPr="0020403C">
              <w:t>. – 21.12.1</w:t>
            </w:r>
            <w:r w:rsidR="001535F0" w:rsidRPr="0020403C">
              <w:t>8</w:t>
            </w:r>
            <w:r w:rsidRPr="0020403C">
              <w:t>.)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1535F0">
            <w:r w:rsidRPr="0020403C">
              <w:t>22.12.1</w:t>
            </w:r>
            <w:r w:rsidR="001535F0" w:rsidRPr="0020403C">
              <w:t>8</w:t>
            </w:r>
            <w:r w:rsidRPr="0020403C">
              <w:t>. – 28.12.1</w:t>
            </w:r>
            <w:r w:rsidR="001535F0" w:rsidRPr="0020403C">
              <w:t>8</w:t>
            </w:r>
            <w:r w:rsidRPr="0020403C">
              <w:t>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F3" w:rsidRPr="0020403C" w:rsidRDefault="00BA1BF3" w:rsidP="00B531E4"/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1535F0">
            <w:r w:rsidRPr="0020403C">
              <w:t>29.12.1</w:t>
            </w:r>
            <w:r w:rsidR="001535F0" w:rsidRPr="0020403C">
              <w:t>8</w:t>
            </w:r>
            <w:r w:rsidRPr="0020403C">
              <w:t>. – 11.01.1</w:t>
            </w:r>
            <w:r w:rsidR="001535F0" w:rsidRPr="0020403C">
              <w:t>9</w:t>
            </w:r>
            <w:r w:rsidRPr="0020403C">
              <w:t>.</w:t>
            </w:r>
          </w:p>
        </w:tc>
      </w:tr>
      <w:tr w:rsidR="00BA1BF3" w:rsidTr="00B531E4"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B531E4">
            <w:r w:rsidRPr="0020403C">
              <w:t>2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B531E4">
            <w:r w:rsidRPr="0020403C">
              <w:t>12.01.1</w:t>
            </w:r>
            <w:r w:rsidR="0020403C" w:rsidRPr="0020403C">
              <w:t>9</w:t>
            </w:r>
            <w:r w:rsidRPr="0020403C">
              <w:t>. – 31.05.1</w:t>
            </w:r>
            <w:r w:rsidR="0020403C" w:rsidRPr="0020403C">
              <w:t>9</w:t>
            </w:r>
            <w:r w:rsidRPr="0020403C">
              <w:t>.</w:t>
            </w:r>
          </w:p>
          <w:p w:rsidR="00BA1BF3" w:rsidRPr="0020403C" w:rsidRDefault="00BA1BF3" w:rsidP="0020403C">
            <w:r w:rsidRPr="0020403C">
              <w:t>(</w:t>
            </w:r>
            <w:proofErr w:type="spellStart"/>
            <w:r w:rsidRPr="0020403C">
              <w:t>зач</w:t>
            </w:r>
            <w:proofErr w:type="spellEnd"/>
            <w:r w:rsidRPr="0020403C">
              <w:t>. неделя с 25.05.1</w:t>
            </w:r>
            <w:r w:rsidR="0020403C" w:rsidRPr="0020403C">
              <w:t>9</w:t>
            </w:r>
            <w:r w:rsidRPr="0020403C">
              <w:t>. – 31.05.1</w:t>
            </w:r>
            <w:r w:rsidR="0020403C" w:rsidRPr="0020403C">
              <w:t>9</w:t>
            </w:r>
            <w:r w:rsidRPr="0020403C">
              <w:t>)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20403C" w:rsidP="00B531E4">
            <w:r w:rsidRPr="0020403C">
              <w:t>01.06.19. – 07.06.19.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20403C">
            <w:r w:rsidRPr="0020403C">
              <w:t>08.06.1</w:t>
            </w:r>
            <w:r w:rsidR="0020403C" w:rsidRPr="0020403C">
              <w:t>9</w:t>
            </w:r>
            <w:r w:rsidRPr="0020403C">
              <w:t>. – 06.07.1</w:t>
            </w:r>
            <w:r w:rsidR="0020403C" w:rsidRPr="0020403C">
              <w:t>9</w:t>
            </w:r>
            <w:r w:rsidRPr="0020403C">
              <w:t>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20403C">
            <w:r w:rsidRPr="0020403C">
              <w:t>07.07.1</w:t>
            </w:r>
            <w:r w:rsidR="0020403C" w:rsidRPr="0020403C">
              <w:t>9</w:t>
            </w:r>
            <w:r w:rsidRPr="0020403C">
              <w:t>. – 31.08.1</w:t>
            </w:r>
            <w:r w:rsidR="0020403C" w:rsidRPr="0020403C">
              <w:t>9</w:t>
            </w:r>
            <w:r w:rsidRPr="0020403C">
              <w:t>.</w:t>
            </w:r>
          </w:p>
        </w:tc>
      </w:tr>
    </w:tbl>
    <w:p w:rsidR="0020403C" w:rsidRDefault="0020403C" w:rsidP="00BA1BF3">
      <w:pPr>
        <w:jc w:val="center"/>
        <w:rPr>
          <w:b/>
        </w:rPr>
      </w:pPr>
    </w:p>
    <w:p w:rsidR="0020403C" w:rsidRDefault="0020403C" w:rsidP="00BA1BF3">
      <w:pPr>
        <w:jc w:val="center"/>
        <w:rPr>
          <w:b/>
        </w:rPr>
      </w:pPr>
    </w:p>
    <w:p w:rsidR="0020403C" w:rsidRDefault="0020403C" w:rsidP="00BA1BF3">
      <w:pPr>
        <w:jc w:val="center"/>
        <w:rPr>
          <w:b/>
        </w:rPr>
      </w:pPr>
    </w:p>
    <w:p w:rsidR="0020403C" w:rsidRDefault="0020403C" w:rsidP="00BA1BF3">
      <w:pPr>
        <w:jc w:val="center"/>
        <w:rPr>
          <w:b/>
        </w:rPr>
      </w:pPr>
    </w:p>
    <w:p w:rsidR="0020403C" w:rsidRDefault="0020403C" w:rsidP="00BA1BF3">
      <w:pPr>
        <w:jc w:val="center"/>
        <w:rPr>
          <w:b/>
        </w:rPr>
      </w:pPr>
    </w:p>
    <w:p w:rsidR="0020403C" w:rsidRDefault="0020403C" w:rsidP="00BA1BF3">
      <w:pPr>
        <w:jc w:val="center"/>
        <w:rPr>
          <w:b/>
        </w:rPr>
      </w:pPr>
    </w:p>
    <w:p w:rsidR="00BA1BF3" w:rsidRDefault="00BA1BF3" w:rsidP="00BA1BF3">
      <w:pPr>
        <w:jc w:val="center"/>
        <w:rPr>
          <w:b/>
        </w:rPr>
      </w:pPr>
      <w:r>
        <w:rPr>
          <w:b/>
        </w:rPr>
        <w:t xml:space="preserve">График учебного процесса на </w:t>
      </w:r>
      <w:r>
        <w:rPr>
          <w:b/>
          <w:sz w:val="32"/>
          <w:szCs w:val="32"/>
        </w:rPr>
        <w:t>2 курсе</w:t>
      </w:r>
      <w:r>
        <w:rPr>
          <w:b/>
        </w:rPr>
        <w:t xml:space="preserve"> очной формы обучения по специальности </w:t>
      </w:r>
    </w:p>
    <w:p w:rsidR="00BA1BF3" w:rsidRDefault="00BA1BF3" w:rsidP="00BA1BF3">
      <w:pPr>
        <w:jc w:val="center"/>
        <w:rPr>
          <w:b/>
          <w:u w:val="single"/>
        </w:rPr>
      </w:pPr>
      <w:r>
        <w:rPr>
          <w:b/>
        </w:rPr>
        <w:t xml:space="preserve">54.02.01      Дизайн (по отраслям) специализация </w:t>
      </w:r>
      <w:r>
        <w:rPr>
          <w:b/>
          <w:u w:val="single"/>
        </w:rPr>
        <w:t xml:space="preserve">«Дизайн среды», «Дизайн графики», «Дизайн костюма» </w:t>
      </w:r>
    </w:p>
    <w:p w:rsidR="006F3A8D" w:rsidRDefault="00BA1BF3" w:rsidP="006F3A8D">
      <w:pPr>
        <w:jc w:val="center"/>
        <w:rPr>
          <w:b/>
          <w:u w:val="single"/>
        </w:rPr>
      </w:pPr>
      <w:r>
        <w:rPr>
          <w:b/>
        </w:rPr>
        <w:t xml:space="preserve">и </w:t>
      </w:r>
      <w:proofErr w:type="gramStart"/>
      <w:r>
        <w:rPr>
          <w:b/>
        </w:rPr>
        <w:t>54.02.02  ДПИ</w:t>
      </w:r>
      <w:proofErr w:type="gramEnd"/>
      <w:r>
        <w:rPr>
          <w:b/>
        </w:rPr>
        <w:t xml:space="preserve"> и народные промыслы (по видам) специализация</w:t>
      </w:r>
      <w:r>
        <w:rPr>
          <w:b/>
          <w:u w:val="single"/>
        </w:rPr>
        <w:t xml:space="preserve"> «Дизайн ювелирных изделий» </w:t>
      </w:r>
      <w:r w:rsidR="006F3A8D">
        <w:rPr>
          <w:b/>
          <w:u w:val="single"/>
        </w:rPr>
        <w:t xml:space="preserve">, </w:t>
      </w:r>
      <w:r w:rsidR="006F3A8D" w:rsidRPr="00864FCC">
        <w:rPr>
          <w:b/>
          <w:u w:val="single"/>
        </w:rPr>
        <w:t>«Художественная керамика»,</w:t>
      </w:r>
      <w:r w:rsidR="006F3A8D">
        <w:rPr>
          <w:b/>
          <w:u w:val="single"/>
        </w:rPr>
        <w:t xml:space="preserve"> «Художественная роспись».</w:t>
      </w:r>
    </w:p>
    <w:p w:rsidR="00BA1BF3" w:rsidRDefault="00BA1BF3" w:rsidP="00BA1BF3">
      <w:pPr>
        <w:jc w:val="center"/>
        <w:rPr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5"/>
        <w:gridCol w:w="4003"/>
        <w:gridCol w:w="3707"/>
        <w:gridCol w:w="2950"/>
        <w:gridCol w:w="2947"/>
      </w:tblGrid>
      <w:tr w:rsidR="00BA1BF3" w:rsidTr="00B531E4"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Семестр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Теоретическое обучение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Промежуточная аттестация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Производственная практика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Каникулярное время</w:t>
            </w:r>
          </w:p>
        </w:tc>
      </w:tr>
      <w:tr w:rsidR="00BA1BF3" w:rsidTr="00B531E4"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B531E4">
            <w:r w:rsidRPr="0020403C">
              <w:t>1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B531E4">
            <w:r w:rsidRPr="0020403C">
              <w:t>01.09.1</w:t>
            </w:r>
            <w:r w:rsidR="001535F0" w:rsidRPr="0020403C">
              <w:t>8</w:t>
            </w:r>
            <w:r w:rsidRPr="0020403C">
              <w:t>. – 21.12.1</w:t>
            </w:r>
            <w:r w:rsidR="001535F0" w:rsidRPr="0020403C">
              <w:t>8</w:t>
            </w:r>
            <w:r w:rsidRPr="0020403C">
              <w:t>.</w:t>
            </w:r>
          </w:p>
          <w:p w:rsidR="00BA1BF3" w:rsidRPr="0020403C" w:rsidRDefault="00BA1BF3" w:rsidP="001535F0">
            <w:r w:rsidRPr="0020403C">
              <w:t xml:space="preserve"> (</w:t>
            </w:r>
            <w:proofErr w:type="spellStart"/>
            <w:r w:rsidRPr="0020403C">
              <w:t>зач</w:t>
            </w:r>
            <w:proofErr w:type="spellEnd"/>
            <w:r w:rsidRPr="0020403C">
              <w:t>. неделя с 15.12.1</w:t>
            </w:r>
            <w:r w:rsidR="001535F0" w:rsidRPr="0020403C">
              <w:t>8</w:t>
            </w:r>
            <w:r w:rsidRPr="0020403C">
              <w:t>. – 21.12.1</w:t>
            </w:r>
            <w:r w:rsidR="001535F0" w:rsidRPr="0020403C">
              <w:t>8</w:t>
            </w:r>
            <w:r w:rsidRPr="0020403C">
              <w:t>.)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1535F0">
            <w:r w:rsidRPr="0020403C">
              <w:t>22.12.1</w:t>
            </w:r>
            <w:r w:rsidR="001535F0" w:rsidRPr="0020403C">
              <w:t>8</w:t>
            </w:r>
            <w:r w:rsidRPr="0020403C">
              <w:t>. – 28.12.1</w:t>
            </w:r>
            <w:r w:rsidR="001535F0" w:rsidRPr="0020403C">
              <w:t>8</w:t>
            </w:r>
            <w:r w:rsidRPr="0020403C">
              <w:t>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F3" w:rsidRPr="0020403C" w:rsidRDefault="00BA1BF3" w:rsidP="00B531E4"/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1535F0">
            <w:r w:rsidRPr="0020403C">
              <w:t>29.12.1</w:t>
            </w:r>
            <w:r w:rsidR="001535F0" w:rsidRPr="0020403C">
              <w:t>8</w:t>
            </w:r>
            <w:r w:rsidRPr="0020403C">
              <w:t>. – 11.01.1</w:t>
            </w:r>
            <w:r w:rsidR="001535F0" w:rsidRPr="0020403C">
              <w:t>9</w:t>
            </w:r>
            <w:r w:rsidRPr="0020403C">
              <w:t>.</w:t>
            </w:r>
          </w:p>
        </w:tc>
      </w:tr>
      <w:tr w:rsidR="0020403C" w:rsidTr="00B531E4"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03C" w:rsidRPr="0020403C" w:rsidRDefault="0020403C" w:rsidP="0020403C">
            <w:r w:rsidRPr="0020403C">
              <w:t>2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03C" w:rsidRPr="0020403C" w:rsidRDefault="0020403C" w:rsidP="0020403C">
            <w:r w:rsidRPr="0020403C">
              <w:t>12.01.19. – 31.05.19.</w:t>
            </w:r>
          </w:p>
          <w:p w:rsidR="0020403C" w:rsidRPr="0020403C" w:rsidRDefault="0020403C" w:rsidP="0020403C">
            <w:r w:rsidRPr="0020403C">
              <w:t>(</w:t>
            </w:r>
            <w:proofErr w:type="spellStart"/>
            <w:r w:rsidRPr="0020403C">
              <w:t>зач</w:t>
            </w:r>
            <w:proofErr w:type="spellEnd"/>
            <w:r w:rsidRPr="0020403C">
              <w:t>. неделя с 25.05.19. – 31.05.19)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03C" w:rsidRPr="0020403C" w:rsidRDefault="0020403C" w:rsidP="0020403C">
            <w:r w:rsidRPr="0020403C">
              <w:t>01.06.19. – 07.06.19.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03C" w:rsidRPr="0020403C" w:rsidRDefault="0020403C" w:rsidP="0020403C">
            <w:r w:rsidRPr="0020403C">
              <w:t>08.06.19. – 06.07.19.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03C" w:rsidRPr="0020403C" w:rsidRDefault="0020403C" w:rsidP="0020403C">
            <w:r w:rsidRPr="0020403C">
              <w:t>07.07.19. – 31.08.19.</w:t>
            </w:r>
          </w:p>
        </w:tc>
      </w:tr>
    </w:tbl>
    <w:p w:rsidR="0020403C" w:rsidRDefault="0020403C" w:rsidP="00BA1BF3">
      <w:pPr>
        <w:jc w:val="center"/>
        <w:rPr>
          <w:b/>
        </w:rPr>
      </w:pPr>
    </w:p>
    <w:p w:rsidR="0020403C" w:rsidRDefault="0020403C" w:rsidP="00BA1BF3">
      <w:pPr>
        <w:jc w:val="center"/>
        <w:rPr>
          <w:b/>
        </w:rPr>
      </w:pPr>
    </w:p>
    <w:p w:rsidR="0020403C" w:rsidRDefault="0020403C" w:rsidP="00BA1BF3">
      <w:pPr>
        <w:jc w:val="center"/>
        <w:rPr>
          <w:b/>
        </w:rPr>
      </w:pPr>
    </w:p>
    <w:p w:rsidR="001235A3" w:rsidRDefault="001235A3" w:rsidP="00BA1BF3">
      <w:pPr>
        <w:jc w:val="center"/>
        <w:rPr>
          <w:b/>
        </w:rPr>
      </w:pPr>
    </w:p>
    <w:p w:rsidR="001235A3" w:rsidRDefault="001235A3" w:rsidP="00BA1BF3">
      <w:pPr>
        <w:jc w:val="center"/>
        <w:rPr>
          <w:b/>
        </w:rPr>
      </w:pPr>
    </w:p>
    <w:p w:rsidR="001235A3" w:rsidRDefault="001235A3" w:rsidP="00BA1BF3">
      <w:pPr>
        <w:jc w:val="center"/>
        <w:rPr>
          <w:b/>
        </w:rPr>
      </w:pPr>
    </w:p>
    <w:p w:rsidR="0020403C" w:rsidRDefault="0020403C" w:rsidP="00BA1BF3">
      <w:pPr>
        <w:jc w:val="center"/>
        <w:rPr>
          <w:b/>
        </w:rPr>
      </w:pPr>
    </w:p>
    <w:p w:rsidR="0020403C" w:rsidRDefault="0020403C" w:rsidP="00BA1BF3">
      <w:pPr>
        <w:jc w:val="center"/>
        <w:rPr>
          <w:b/>
        </w:rPr>
      </w:pPr>
    </w:p>
    <w:p w:rsidR="00582115" w:rsidRDefault="00582115" w:rsidP="00BA1BF3">
      <w:pPr>
        <w:jc w:val="center"/>
        <w:rPr>
          <w:b/>
        </w:rPr>
      </w:pPr>
    </w:p>
    <w:p w:rsidR="00582115" w:rsidRDefault="00582115" w:rsidP="00BA1BF3">
      <w:pPr>
        <w:jc w:val="center"/>
        <w:rPr>
          <w:b/>
        </w:rPr>
      </w:pPr>
    </w:p>
    <w:p w:rsidR="00BA1BF3" w:rsidRDefault="00BA1BF3" w:rsidP="00BA1BF3">
      <w:pPr>
        <w:jc w:val="center"/>
        <w:rPr>
          <w:b/>
        </w:rPr>
      </w:pPr>
      <w:r>
        <w:rPr>
          <w:b/>
        </w:rPr>
        <w:t xml:space="preserve">График учебного процесса на </w:t>
      </w:r>
      <w:r>
        <w:rPr>
          <w:b/>
          <w:sz w:val="32"/>
          <w:szCs w:val="32"/>
        </w:rPr>
        <w:t>3 курсе</w:t>
      </w:r>
      <w:r>
        <w:rPr>
          <w:b/>
        </w:rPr>
        <w:t xml:space="preserve"> очной формы обучения по специальности </w:t>
      </w:r>
    </w:p>
    <w:p w:rsidR="003310FE" w:rsidRPr="00864FCC" w:rsidRDefault="00BA1BF3" w:rsidP="003310FE">
      <w:pPr>
        <w:jc w:val="center"/>
        <w:rPr>
          <w:b/>
          <w:u w:val="single"/>
        </w:rPr>
      </w:pPr>
      <w:r>
        <w:rPr>
          <w:b/>
        </w:rPr>
        <w:t xml:space="preserve">54.02.01 Дизайн (по отраслям) специализация </w:t>
      </w:r>
      <w:r>
        <w:rPr>
          <w:b/>
          <w:u w:val="single"/>
        </w:rPr>
        <w:t xml:space="preserve">«Дизайн среды», «Дизайн графики», «Дизайн костюма» и </w:t>
      </w:r>
      <w:proofErr w:type="gramStart"/>
      <w:r>
        <w:rPr>
          <w:b/>
        </w:rPr>
        <w:t>54.02.02  ДПИ</w:t>
      </w:r>
      <w:proofErr w:type="gramEnd"/>
      <w:r>
        <w:rPr>
          <w:b/>
        </w:rPr>
        <w:t xml:space="preserve"> и народные промыслы (по видам) специализация</w:t>
      </w:r>
      <w:r>
        <w:rPr>
          <w:b/>
          <w:u w:val="single"/>
        </w:rPr>
        <w:t xml:space="preserve"> «Дизайн ювелирных изделий»</w:t>
      </w:r>
      <w:r w:rsidR="003310FE">
        <w:rPr>
          <w:b/>
          <w:u w:val="single"/>
        </w:rPr>
        <w:t>,</w:t>
      </w:r>
      <w:r w:rsidR="003310FE" w:rsidRPr="003310FE">
        <w:rPr>
          <w:b/>
          <w:u w:val="single"/>
        </w:rPr>
        <w:t xml:space="preserve"> </w:t>
      </w:r>
      <w:r w:rsidR="003310FE" w:rsidRPr="00864FCC">
        <w:rPr>
          <w:b/>
          <w:u w:val="single"/>
        </w:rPr>
        <w:t>«Художественная керамика», «Художественная роспись», «Декоративная обработка металла»</w:t>
      </w:r>
    </w:p>
    <w:p w:rsidR="00BA1BF3" w:rsidRDefault="00BA1BF3" w:rsidP="00BA1BF3">
      <w:pPr>
        <w:jc w:val="center"/>
        <w:rPr>
          <w:b/>
          <w:u w:val="single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2520"/>
        <w:gridCol w:w="3060"/>
        <w:gridCol w:w="3088"/>
        <w:gridCol w:w="2465"/>
        <w:gridCol w:w="3380"/>
      </w:tblGrid>
      <w:tr w:rsidR="00BA1BF3" w:rsidTr="00B531E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Семестр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Теоретическое обучение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Промежуточная аттестация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 xml:space="preserve">Производственная практика </w:t>
            </w:r>
            <w:r>
              <w:rPr>
                <w:b/>
                <w:sz w:val="20"/>
                <w:szCs w:val="20"/>
              </w:rPr>
              <w:t>(по профилю специальности)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Учебная практика</w:t>
            </w:r>
          </w:p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(музейная)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r>
              <w:rPr>
                <w:b/>
              </w:rPr>
              <w:t>Каникулярное время</w:t>
            </w:r>
          </w:p>
        </w:tc>
      </w:tr>
      <w:tr w:rsidR="00BA1BF3" w:rsidTr="00B531E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B531E4">
            <w:r w:rsidRPr="0020403C"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B531E4">
            <w:r w:rsidRPr="0020403C">
              <w:t>01.09.1</w:t>
            </w:r>
            <w:r w:rsidR="0052705B" w:rsidRPr="0020403C">
              <w:t>8</w:t>
            </w:r>
            <w:r w:rsidRPr="0020403C">
              <w:t>. – 21.12.1</w:t>
            </w:r>
            <w:r w:rsidR="0052705B" w:rsidRPr="0020403C">
              <w:t>8</w:t>
            </w:r>
            <w:r w:rsidRPr="0020403C">
              <w:t>.</w:t>
            </w:r>
          </w:p>
          <w:p w:rsidR="00BA1BF3" w:rsidRPr="0020403C" w:rsidRDefault="00BA1BF3" w:rsidP="0052705B">
            <w:r w:rsidRPr="0020403C">
              <w:t xml:space="preserve"> (</w:t>
            </w:r>
            <w:proofErr w:type="spellStart"/>
            <w:r w:rsidRPr="0020403C">
              <w:t>зач</w:t>
            </w:r>
            <w:proofErr w:type="spellEnd"/>
            <w:r w:rsidRPr="0020403C">
              <w:t>. неделя с 15.12.1</w:t>
            </w:r>
            <w:r w:rsidR="0052705B" w:rsidRPr="0020403C">
              <w:t>8</w:t>
            </w:r>
            <w:r w:rsidRPr="0020403C">
              <w:t>. – 21.12.1</w:t>
            </w:r>
            <w:r w:rsidR="0052705B" w:rsidRPr="0020403C">
              <w:t>8</w:t>
            </w:r>
            <w:r w:rsidRPr="0020403C">
              <w:t>.)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52705B">
            <w:r w:rsidRPr="0020403C">
              <w:t>22.12.1</w:t>
            </w:r>
            <w:r w:rsidR="0052705B" w:rsidRPr="0020403C">
              <w:t>8</w:t>
            </w:r>
            <w:r w:rsidRPr="0020403C">
              <w:t>. – 28.12.1</w:t>
            </w:r>
            <w:r w:rsidR="0052705B" w:rsidRPr="0020403C">
              <w:t>8</w:t>
            </w:r>
            <w:r w:rsidRPr="0020403C">
              <w:t>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F3" w:rsidRPr="0020403C" w:rsidRDefault="00BA1BF3" w:rsidP="00B531E4"/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F3" w:rsidRPr="0020403C" w:rsidRDefault="00BA1BF3" w:rsidP="00B531E4"/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52705B">
            <w:r w:rsidRPr="0020403C">
              <w:t>29.12.1</w:t>
            </w:r>
            <w:r w:rsidR="0052705B" w:rsidRPr="0020403C">
              <w:t>8</w:t>
            </w:r>
            <w:r w:rsidRPr="0020403C">
              <w:t>. – 11.01.1</w:t>
            </w:r>
            <w:r w:rsidR="0052705B" w:rsidRPr="0020403C">
              <w:t>9</w:t>
            </w:r>
            <w:r w:rsidRPr="0020403C">
              <w:t>.</w:t>
            </w:r>
          </w:p>
        </w:tc>
      </w:tr>
      <w:tr w:rsidR="00BA1BF3" w:rsidTr="00B531E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B531E4">
            <w:r w:rsidRPr="0020403C"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F3" w:rsidRPr="0020403C" w:rsidRDefault="00BA1BF3" w:rsidP="00B531E4">
            <w:r w:rsidRPr="0020403C">
              <w:t>12.01.1</w:t>
            </w:r>
            <w:r w:rsidR="00464396" w:rsidRPr="0020403C">
              <w:t>9</w:t>
            </w:r>
            <w:r w:rsidRPr="0020403C">
              <w:t>. – 17.05.1</w:t>
            </w:r>
            <w:r w:rsidR="00464396" w:rsidRPr="0020403C">
              <w:t>9</w:t>
            </w:r>
          </w:p>
          <w:p w:rsidR="00BA1BF3" w:rsidRPr="0020403C" w:rsidRDefault="00BA1BF3" w:rsidP="00B531E4">
            <w:r w:rsidRPr="0020403C">
              <w:t>(</w:t>
            </w:r>
            <w:proofErr w:type="spellStart"/>
            <w:r w:rsidRPr="0020403C">
              <w:t>зач</w:t>
            </w:r>
            <w:proofErr w:type="spellEnd"/>
            <w:r w:rsidRPr="0020403C">
              <w:t>. неделя с 11.05.1</w:t>
            </w:r>
            <w:r w:rsidR="00464396" w:rsidRPr="0020403C">
              <w:t>9</w:t>
            </w:r>
            <w:r w:rsidRPr="0020403C">
              <w:t xml:space="preserve"> – 17.05.1</w:t>
            </w:r>
            <w:r w:rsidR="00464396" w:rsidRPr="0020403C">
              <w:t>9</w:t>
            </w:r>
            <w:r w:rsidRPr="0020403C">
              <w:t>)</w:t>
            </w:r>
          </w:p>
          <w:p w:rsidR="00BA1BF3" w:rsidRPr="0020403C" w:rsidRDefault="00BA1BF3" w:rsidP="00B531E4"/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464396">
            <w:r w:rsidRPr="0020403C">
              <w:t>01.06.1</w:t>
            </w:r>
            <w:r w:rsidR="00464396" w:rsidRPr="0020403C">
              <w:t>9</w:t>
            </w:r>
            <w:r w:rsidRPr="0020403C">
              <w:t>. – 07.06.1</w:t>
            </w:r>
            <w:r w:rsidR="00464396" w:rsidRPr="0020403C">
              <w:t>9</w:t>
            </w:r>
            <w:r w:rsidRPr="0020403C">
              <w:t>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B531E4">
            <w:r w:rsidRPr="0020403C">
              <w:t>18.05.1</w:t>
            </w:r>
            <w:r w:rsidR="00464396" w:rsidRPr="0020403C">
              <w:t>9</w:t>
            </w:r>
            <w:r w:rsidRPr="0020403C">
              <w:t>. – 31.05.1</w:t>
            </w:r>
            <w:r w:rsidR="00464396" w:rsidRPr="0020403C">
              <w:t>9</w:t>
            </w:r>
            <w:r w:rsidRPr="0020403C">
              <w:t xml:space="preserve"> (</w:t>
            </w:r>
            <w:proofErr w:type="spellStart"/>
            <w:r w:rsidRPr="0020403C">
              <w:t>пед</w:t>
            </w:r>
            <w:proofErr w:type="spellEnd"/>
            <w:r w:rsidRPr="0020403C">
              <w:t>.)</w:t>
            </w:r>
          </w:p>
          <w:p w:rsidR="00BA1BF3" w:rsidRPr="0020403C" w:rsidRDefault="00BA1BF3" w:rsidP="0020403C">
            <w:r w:rsidRPr="0020403C">
              <w:t>08.06.1</w:t>
            </w:r>
            <w:r w:rsidR="0020403C" w:rsidRPr="0020403C">
              <w:t>9</w:t>
            </w:r>
            <w:r w:rsidRPr="0020403C">
              <w:t>– 22.06.1</w:t>
            </w:r>
            <w:r w:rsidR="0020403C" w:rsidRPr="0020403C">
              <w:t>9</w:t>
            </w:r>
            <w:r w:rsidRPr="0020403C">
              <w:t xml:space="preserve"> (</w:t>
            </w:r>
            <w:proofErr w:type="spellStart"/>
            <w:r w:rsidRPr="0020403C">
              <w:t>произв</w:t>
            </w:r>
            <w:proofErr w:type="spellEnd"/>
            <w:r w:rsidRPr="0020403C">
              <w:t>)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20403C">
            <w:r w:rsidRPr="0020403C">
              <w:t>2</w:t>
            </w:r>
            <w:r w:rsidR="0020403C" w:rsidRPr="0020403C">
              <w:t>4</w:t>
            </w:r>
            <w:r w:rsidRPr="0020403C">
              <w:t>.06.1</w:t>
            </w:r>
            <w:r w:rsidR="0020403C" w:rsidRPr="0020403C">
              <w:t>9</w:t>
            </w:r>
            <w:r w:rsidRPr="0020403C">
              <w:t>. – 06.07.1</w:t>
            </w:r>
            <w:r w:rsidR="0020403C" w:rsidRPr="0020403C">
              <w:t>9</w:t>
            </w:r>
            <w:r w:rsidRPr="0020403C">
              <w:t xml:space="preserve"> (музейная)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20403C">
            <w:r w:rsidRPr="0020403C">
              <w:t>07.07.1</w:t>
            </w:r>
            <w:r w:rsidR="0020403C" w:rsidRPr="0020403C">
              <w:t>9</w:t>
            </w:r>
            <w:r w:rsidRPr="0020403C">
              <w:t>. – 31.08.1</w:t>
            </w:r>
            <w:r w:rsidR="0020403C" w:rsidRPr="0020403C">
              <w:t>9</w:t>
            </w:r>
            <w:r w:rsidRPr="0020403C">
              <w:t>.</w:t>
            </w:r>
          </w:p>
        </w:tc>
      </w:tr>
    </w:tbl>
    <w:p w:rsidR="00BA1BF3" w:rsidRDefault="00BA1BF3" w:rsidP="00BA1BF3"/>
    <w:p w:rsidR="0020403C" w:rsidRDefault="0020403C" w:rsidP="00BA1BF3">
      <w:pPr>
        <w:jc w:val="center"/>
        <w:rPr>
          <w:b/>
        </w:rPr>
      </w:pPr>
    </w:p>
    <w:p w:rsidR="00BA1BF3" w:rsidRDefault="00BA1BF3" w:rsidP="00BA1BF3">
      <w:pPr>
        <w:jc w:val="center"/>
        <w:rPr>
          <w:b/>
        </w:rPr>
      </w:pPr>
      <w:r>
        <w:rPr>
          <w:b/>
        </w:rPr>
        <w:t xml:space="preserve">График учебного процесса на </w:t>
      </w:r>
      <w:r>
        <w:rPr>
          <w:b/>
          <w:sz w:val="32"/>
          <w:szCs w:val="32"/>
        </w:rPr>
        <w:t>4 курсе</w:t>
      </w:r>
      <w:r>
        <w:rPr>
          <w:b/>
        </w:rPr>
        <w:t xml:space="preserve"> очной формы обучения по специальности </w:t>
      </w:r>
    </w:p>
    <w:p w:rsidR="00BA1BF3" w:rsidRDefault="00BA1BF3" w:rsidP="00BA1BF3">
      <w:pPr>
        <w:jc w:val="center"/>
        <w:rPr>
          <w:b/>
          <w:u w:val="single"/>
        </w:rPr>
      </w:pPr>
      <w:r>
        <w:rPr>
          <w:b/>
        </w:rPr>
        <w:t>54.02.01</w:t>
      </w:r>
      <w:r w:rsidR="0052705B">
        <w:rPr>
          <w:b/>
        </w:rPr>
        <w:t xml:space="preserve"> </w:t>
      </w:r>
      <w:r>
        <w:rPr>
          <w:b/>
        </w:rPr>
        <w:t xml:space="preserve">Дизайн (по отраслям) специализация </w:t>
      </w:r>
      <w:r>
        <w:rPr>
          <w:b/>
          <w:u w:val="single"/>
        </w:rPr>
        <w:t xml:space="preserve">«Дизайн среды», «Дизайн графики», «Дизайн костюма» </w:t>
      </w:r>
    </w:p>
    <w:p w:rsidR="00BA1BF3" w:rsidRDefault="00BA1BF3" w:rsidP="00BA1BF3">
      <w:pPr>
        <w:jc w:val="center"/>
        <w:rPr>
          <w:b/>
        </w:rPr>
      </w:pPr>
    </w:p>
    <w:tbl>
      <w:tblPr>
        <w:tblW w:w="1616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976"/>
        <w:gridCol w:w="2522"/>
        <w:gridCol w:w="2215"/>
        <w:gridCol w:w="1097"/>
        <w:gridCol w:w="106"/>
        <w:gridCol w:w="992"/>
        <w:gridCol w:w="1134"/>
        <w:gridCol w:w="1276"/>
        <w:gridCol w:w="1417"/>
        <w:gridCol w:w="1418"/>
      </w:tblGrid>
      <w:tr w:rsidR="00BA1BF3" w:rsidTr="00582115">
        <w:trPr>
          <w:trHeight w:val="570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Семестр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Теоретическое обучение</w:t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Промежуточная аттестация</w:t>
            </w:r>
          </w:p>
        </w:tc>
        <w:tc>
          <w:tcPr>
            <w:tcW w:w="2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F3" w:rsidRDefault="00BA1BF3" w:rsidP="00B531E4">
            <w:pPr>
              <w:jc w:val="center"/>
              <w:rPr>
                <w:b/>
              </w:rPr>
            </w:pPr>
          </w:p>
          <w:p w:rsidR="00BA1BF3" w:rsidRDefault="00BA1BF3" w:rsidP="00B531E4">
            <w:pPr>
              <w:jc w:val="center"/>
              <w:rPr>
                <w:b/>
              </w:rPr>
            </w:pPr>
          </w:p>
          <w:p w:rsidR="00BA1BF3" w:rsidRDefault="00BA1BF3" w:rsidP="00B531E4">
            <w:pPr>
              <w:jc w:val="center"/>
              <w:rPr>
                <w:b/>
              </w:rPr>
            </w:pPr>
            <w:r>
              <w:rPr>
                <w:b/>
              </w:rPr>
              <w:t>Практика</w:t>
            </w:r>
          </w:p>
          <w:p w:rsidR="00BA1BF3" w:rsidRDefault="00BA1BF3" w:rsidP="00B531E4">
            <w:pPr>
              <w:jc w:val="center"/>
              <w:rPr>
                <w:b/>
              </w:rPr>
            </w:pPr>
          </w:p>
        </w:tc>
        <w:tc>
          <w:tcPr>
            <w:tcW w:w="46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Итоговая государственная аттестация</w:t>
            </w:r>
          </w:p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 xml:space="preserve">   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ind w:right="952"/>
              <w:rPr>
                <w:b/>
              </w:rPr>
            </w:pPr>
            <w:r>
              <w:rPr>
                <w:b/>
              </w:rPr>
              <w:t>Каникулярное время</w:t>
            </w:r>
          </w:p>
        </w:tc>
      </w:tr>
      <w:tr w:rsidR="00BA1BF3" w:rsidTr="00582115">
        <w:trPr>
          <w:trHeight w:val="720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F3" w:rsidRDefault="00BA1BF3" w:rsidP="00B531E4">
            <w:pPr>
              <w:rPr>
                <w:b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F3" w:rsidRDefault="00BA1BF3" w:rsidP="00B531E4">
            <w:pPr>
              <w:rPr>
                <w:b/>
              </w:rPr>
            </w:pPr>
          </w:p>
        </w:tc>
        <w:tc>
          <w:tcPr>
            <w:tcW w:w="2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F3" w:rsidRDefault="00BA1BF3" w:rsidP="00B531E4">
            <w:pPr>
              <w:rPr>
                <w:b/>
              </w:rPr>
            </w:pPr>
          </w:p>
        </w:tc>
        <w:tc>
          <w:tcPr>
            <w:tcW w:w="2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F3" w:rsidRDefault="00BA1BF3" w:rsidP="00B531E4">
            <w:pPr>
              <w:rPr>
                <w:b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Гос. экзамен по «</w:t>
            </w:r>
            <w:proofErr w:type="spellStart"/>
            <w:r>
              <w:rPr>
                <w:b/>
                <w:sz w:val="20"/>
                <w:szCs w:val="20"/>
              </w:rPr>
              <w:t>Пед</w:t>
            </w:r>
            <w:proofErr w:type="spellEnd"/>
            <w:r>
              <w:rPr>
                <w:b/>
                <w:sz w:val="20"/>
                <w:szCs w:val="20"/>
              </w:rPr>
              <w:t>. деятельности»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F3" w:rsidRDefault="00BA1BF3" w:rsidP="00B531E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Квалификационный экзамен по модулям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Выполнение ВКР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Защита дипломных проектов </w:t>
            </w:r>
          </w:p>
        </w:tc>
        <w:tc>
          <w:tcPr>
            <w:tcW w:w="28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F3" w:rsidRDefault="00BA1BF3" w:rsidP="00B531E4">
            <w:pPr>
              <w:rPr>
                <w:b/>
              </w:rPr>
            </w:pPr>
          </w:p>
        </w:tc>
      </w:tr>
      <w:tr w:rsidR="00BA1BF3" w:rsidTr="0058211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B531E4">
            <w:r w:rsidRPr="0020403C"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B531E4">
            <w:r w:rsidRPr="0020403C">
              <w:t>01.09.1</w:t>
            </w:r>
            <w:r w:rsidR="0052705B" w:rsidRPr="0020403C">
              <w:t>8</w:t>
            </w:r>
            <w:r w:rsidRPr="0020403C">
              <w:t>. – 21.12.1</w:t>
            </w:r>
            <w:r w:rsidR="0052705B" w:rsidRPr="0020403C">
              <w:t>8</w:t>
            </w:r>
            <w:r w:rsidRPr="0020403C">
              <w:t>.</w:t>
            </w:r>
          </w:p>
          <w:p w:rsidR="00BA1BF3" w:rsidRPr="0020403C" w:rsidRDefault="00BA1BF3" w:rsidP="0052705B">
            <w:r w:rsidRPr="0020403C">
              <w:t xml:space="preserve"> (</w:t>
            </w:r>
            <w:proofErr w:type="spellStart"/>
            <w:r w:rsidRPr="0020403C">
              <w:t>зач</w:t>
            </w:r>
            <w:proofErr w:type="spellEnd"/>
            <w:r w:rsidRPr="0020403C">
              <w:t>.</w:t>
            </w:r>
            <w:r w:rsidR="0052705B" w:rsidRPr="0020403C">
              <w:t xml:space="preserve"> неделя с 15.12.18</w:t>
            </w:r>
            <w:r w:rsidRPr="0020403C">
              <w:t>. – 21.12.1</w:t>
            </w:r>
            <w:r w:rsidR="0052705B" w:rsidRPr="0020403C">
              <w:t>8</w:t>
            </w:r>
            <w:r w:rsidRPr="0020403C">
              <w:t>.)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52705B">
            <w:r w:rsidRPr="0020403C">
              <w:t>22.12.1</w:t>
            </w:r>
            <w:r w:rsidR="0052705B" w:rsidRPr="0020403C">
              <w:t>8</w:t>
            </w:r>
            <w:r w:rsidRPr="0020403C">
              <w:t>. – 28.12.1</w:t>
            </w:r>
            <w:r w:rsidR="0052705B" w:rsidRPr="0020403C">
              <w:t>8</w:t>
            </w:r>
            <w:r w:rsidRPr="0020403C">
              <w:t>.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F3" w:rsidRPr="0020403C" w:rsidRDefault="00BA1BF3" w:rsidP="00B531E4"/>
        </w:tc>
        <w:tc>
          <w:tcPr>
            <w:tcW w:w="2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F3" w:rsidRPr="0020403C" w:rsidRDefault="00BA1BF3" w:rsidP="00B531E4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F3" w:rsidRPr="0020403C" w:rsidRDefault="00BA1BF3" w:rsidP="00B531E4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F3" w:rsidRPr="0020403C" w:rsidRDefault="00BA1BF3" w:rsidP="00B531E4">
            <w:pPr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52705B">
            <w:r w:rsidRPr="0020403C">
              <w:t>29.12.1</w:t>
            </w:r>
            <w:r w:rsidR="0052705B" w:rsidRPr="0020403C">
              <w:t>8</w:t>
            </w:r>
            <w:r w:rsidRPr="0020403C">
              <w:t>. – 11.01.1</w:t>
            </w:r>
            <w:r w:rsidR="0052705B" w:rsidRPr="0020403C">
              <w:t>9</w:t>
            </w:r>
            <w:r w:rsidRPr="0020403C"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r>
              <w:t>21.01.13.-03.02.13.</w:t>
            </w:r>
          </w:p>
        </w:tc>
      </w:tr>
      <w:tr w:rsidR="00BA1BF3" w:rsidTr="0058211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B531E4">
            <w:r w:rsidRPr="0020403C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3B144F">
            <w:r w:rsidRPr="0020403C">
              <w:t>12.01.1</w:t>
            </w:r>
            <w:r w:rsidR="003B144F" w:rsidRPr="0020403C">
              <w:t>9</w:t>
            </w:r>
            <w:r w:rsidRPr="0020403C">
              <w:t>-1.03.1</w:t>
            </w:r>
            <w:r w:rsidR="003B144F" w:rsidRPr="0020403C">
              <w:t>9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F3" w:rsidRPr="0020403C" w:rsidRDefault="00BA1BF3" w:rsidP="00B531E4">
            <w:r w:rsidRPr="0020403C">
              <w:t>02.03.1</w:t>
            </w:r>
            <w:r w:rsidR="00557721" w:rsidRPr="0020403C">
              <w:t>9</w:t>
            </w:r>
            <w:r w:rsidRPr="0020403C">
              <w:t xml:space="preserve"> - 05.03.1</w:t>
            </w:r>
            <w:r w:rsidR="00557721" w:rsidRPr="0020403C">
              <w:t>9</w:t>
            </w:r>
            <w:r w:rsidRPr="0020403C">
              <w:t xml:space="preserve"> </w:t>
            </w:r>
          </w:p>
          <w:p w:rsidR="00BA1BF3" w:rsidRPr="0020403C" w:rsidRDefault="00BA1BF3" w:rsidP="00B531E4"/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B531E4">
            <w:r w:rsidRPr="0020403C">
              <w:t>06.03.1</w:t>
            </w:r>
            <w:r w:rsidR="00557721" w:rsidRPr="0020403C">
              <w:t>9</w:t>
            </w:r>
            <w:r w:rsidRPr="0020403C">
              <w:t xml:space="preserve"> - 20.03.1</w:t>
            </w:r>
            <w:r w:rsidR="00557721" w:rsidRPr="0020403C">
              <w:t>9</w:t>
            </w:r>
            <w:r w:rsidRPr="0020403C">
              <w:t xml:space="preserve"> (педагогическая)</w:t>
            </w:r>
          </w:p>
          <w:p w:rsidR="00BA1BF3" w:rsidRPr="0020403C" w:rsidRDefault="00BA1BF3" w:rsidP="00B531E4">
            <w:r w:rsidRPr="0020403C">
              <w:t>21.03.1</w:t>
            </w:r>
            <w:r w:rsidR="00A52C61" w:rsidRPr="0020403C">
              <w:t>9</w:t>
            </w:r>
            <w:r w:rsidRPr="0020403C">
              <w:t>– 03.04.1</w:t>
            </w:r>
            <w:r w:rsidR="00A52C61" w:rsidRPr="0020403C">
              <w:t>9</w:t>
            </w:r>
            <w:r w:rsidRPr="0020403C">
              <w:t xml:space="preserve"> (производств.)</w:t>
            </w:r>
          </w:p>
          <w:p w:rsidR="00BA1BF3" w:rsidRPr="0020403C" w:rsidRDefault="00BA1BF3" w:rsidP="00922897">
            <w:r w:rsidRPr="0020403C">
              <w:t>11.04.1</w:t>
            </w:r>
            <w:r w:rsidR="00922897" w:rsidRPr="0020403C">
              <w:t>9</w:t>
            </w:r>
            <w:r w:rsidRPr="0020403C">
              <w:t xml:space="preserve"> – 0</w:t>
            </w:r>
            <w:r w:rsidR="00922897" w:rsidRPr="0020403C">
              <w:t>3</w:t>
            </w:r>
            <w:r w:rsidRPr="0020403C">
              <w:t>.05.1</w:t>
            </w:r>
            <w:r w:rsidR="00922897" w:rsidRPr="0020403C">
              <w:t>9</w:t>
            </w:r>
            <w:r w:rsidRPr="0020403C">
              <w:t xml:space="preserve"> (преддипломная)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A52C61">
            <w:r w:rsidRPr="0020403C">
              <w:t>04.04.1</w:t>
            </w:r>
            <w:r w:rsidR="00A52C61" w:rsidRPr="0020403C">
              <w:t>9</w:t>
            </w:r>
            <w:r w:rsidRPr="0020403C">
              <w:t>-0</w:t>
            </w:r>
            <w:r w:rsidR="00A52C61" w:rsidRPr="0020403C">
              <w:t>6</w:t>
            </w:r>
            <w:r w:rsidRPr="0020403C">
              <w:t>.04.1</w:t>
            </w:r>
            <w:r w:rsidR="00A52C61" w:rsidRPr="0020403C">
              <w:t>9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F3" w:rsidRPr="0020403C" w:rsidRDefault="00BA1BF3" w:rsidP="00A52C61">
            <w:r w:rsidRPr="0020403C">
              <w:t>0</w:t>
            </w:r>
            <w:r w:rsidR="00A52C61" w:rsidRPr="0020403C">
              <w:t>8.04.19-10.04.19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EB1652">
            <w:r w:rsidRPr="0020403C">
              <w:t>0</w:t>
            </w:r>
            <w:r w:rsidR="00EB1652" w:rsidRPr="0020403C">
              <w:t>4</w:t>
            </w:r>
            <w:r w:rsidRPr="0020403C">
              <w:t>.05.1</w:t>
            </w:r>
            <w:r w:rsidR="00EB1652" w:rsidRPr="0020403C">
              <w:t>9</w:t>
            </w:r>
            <w:r w:rsidRPr="0020403C">
              <w:t xml:space="preserve"> – 2</w:t>
            </w:r>
            <w:r w:rsidR="00EB1652" w:rsidRPr="0020403C">
              <w:t>5</w:t>
            </w:r>
            <w:r w:rsidRPr="0020403C">
              <w:t>.06.1</w:t>
            </w:r>
            <w:r w:rsidR="00EB1652" w:rsidRPr="0020403C">
              <w:t>9</w:t>
            </w:r>
            <w:r w:rsidRPr="0020403C"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EB1652">
            <w:r w:rsidRPr="0020403C">
              <w:t>2</w:t>
            </w:r>
            <w:r w:rsidR="00EB1652" w:rsidRPr="0020403C">
              <w:t>6</w:t>
            </w:r>
            <w:r w:rsidRPr="0020403C">
              <w:t>.06.1</w:t>
            </w:r>
            <w:r w:rsidR="00EB1652" w:rsidRPr="0020403C">
              <w:t>9</w:t>
            </w:r>
            <w:r w:rsidRPr="0020403C">
              <w:t>-</w:t>
            </w:r>
            <w:r w:rsidR="00EB1652" w:rsidRPr="0020403C">
              <w:t>29</w:t>
            </w:r>
            <w:r w:rsidRPr="0020403C">
              <w:t>.06.1</w:t>
            </w:r>
            <w:r w:rsidR="00EB1652" w:rsidRPr="0020403C">
              <w:t>9</w:t>
            </w:r>
            <w:r w:rsidRPr="0020403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F3" w:rsidRPr="0020403C" w:rsidRDefault="00BA1BF3" w:rsidP="00B531E4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r>
              <w:t>29.04.13.-05.05.13.</w:t>
            </w:r>
          </w:p>
        </w:tc>
      </w:tr>
    </w:tbl>
    <w:p w:rsidR="00BA1BF3" w:rsidRDefault="00BA1BF3" w:rsidP="00BA1BF3">
      <w:pPr>
        <w:jc w:val="center"/>
        <w:rPr>
          <w:b/>
        </w:rPr>
      </w:pPr>
    </w:p>
    <w:p w:rsidR="00BA1BF3" w:rsidRDefault="00BA1BF3" w:rsidP="00BA1BF3">
      <w:pPr>
        <w:jc w:val="center"/>
        <w:rPr>
          <w:b/>
        </w:rPr>
      </w:pPr>
    </w:p>
    <w:p w:rsidR="00BA1BF3" w:rsidRDefault="00BA1BF3" w:rsidP="00BA1BF3">
      <w:pPr>
        <w:jc w:val="center"/>
        <w:rPr>
          <w:b/>
        </w:rPr>
      </w:pPr>
    </w:p>
    <w:p w:rsidR="00BA1BF3" w:rsidRDefault="00BA1BF3" w:rsidP="00BA1BF3">
      <w:pPr>
        <w:jc w:val="center"/>
        <w:rPr>
          <w:b/>
        </w:rPr>
      </w:pPr>
    </w:p>
    <w:p w:rsidR="00BA1BF3" w:rsidRDefault="00BA1BF3" w:rsidP="00BA1BF3">
      <w:pPr>
        <w:jc w:val="center"/>
        <w:rPr>
          <w:b/>
        </w:rPr>
      </w:pPr>
    </w:p>
    <w:p w:rsidR="00BA1BF3" w:rsidRDefault="00BA1BF3" w:rsidP="00BA1BF3">
      <w:pPr>
        <w:jc w:val="center"/>
        <w:rPr>
          <w:b/>
        </w:rPr>
      </w:pPr>
    </w:p>
    <w:p w:rsidR="00BA1BF3" w:rsidRDefault="00BA1BF3" w:rsidP="00BA1BF3">
      <w:pPr>
        <w:jc w:val="center"/>
        <w:rPr>
          <w:b/>
        </w:rPr>
      </w:pPr>
      <w:r>
        <w:rPr>
          <w:b/>
        </w:rPr>
        <w:t xml:space="preserve">График учебного процесса на </w:t>
      </w:r>
      <w:r>
        <w:rPr>
          <w:b/>
          <w:sz w:val="32"/>
          <w:szCs w:val="32"/>
        </w:rPr>
        <w:t>4 курсе</w:t>
      </w:r>
      <w:r>
        <w:rPr>
          <w:b/>
        </w:rPr>
        <w:t xml:space="preserve"> очной формы обучения по специальности </w:t>
      </w:r>
    </w:p>
    <w:p w:rsidR="00BA1BF3" w:rsidRDefault="00BA1BF3" w:rsidP="00BA1BF3">
      <w:pPr>
        <w:jc w:val="center"/>
        <w:rPr>
          <w:b/>
          <w:u w:val="single"/>
        </w:rPr>
      </w:pPr>
      <w:r>
        <w:rPr>
          <w:b/>
        </w:rPr>
        <w:t>54.02.02</w:t>
      </w:r>
      <w:r w:rsidR="0052705B">
        <w:rPr>
          <w:b/>
        </w:rPr>
        <w:t xml:space="preserve"> </w:t>
      </w:r>
      <w:r>
        <w:rPr>
          <w:b/>
        </w:rPr>
        <w:t>ДПИ и народные промыслы (по видам) специализация</w:t>
      </w:r>
      <w:r>
        <w:rPr>
          <w:b/>
          <w:u w:val="single"/>
        </w:rPr>
        <w:t xml:space="preserve"> «Дизайн ювелирных изделий» </w:t>
      </w:r>
    </w:p>
    <w:p w:rsidR="00BA1BF3" w:rsidRDefault="00BA1BF3" w:rsidP="00BA1BF3">
      <w:pPr>
        <w:jc w:val="center"/>
        <w:rPr>
          <w:b/>
        </w:rPr>
      </w:pPr>
    </w:p>
    <w:tbl>
      <w:tblPr>
        <w:tblW w:w="160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976"/>
        <w:gridCol w:w="2522"/>
        <w:gridCol w:w="2215"/>
        <w:gridCol w:w="955"/>
        <w:gridCol w:w="106"/>
        <w:gridCol w:w="1134"/>
        <w:gridCol w:w="1271"/>
        <w:gridCol w:w="1156"/>
        <w:gridCol w:w="1258"/>
        <w:gridCol w:w="1418"/>
      </w:tblGrid>
      <w:tr w:rsidR="00BA1BF3" w:rsidTr="00582115">
        <w:trPr>
          <w:trHeight w:val="570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Семестр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Теоретическое обучение</w:t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Промежуточная аттестация</w:t>
            </w:r>
          </w:p>
        </w:tc>
        <w:tc>
          <w:tcPr>
            <w:tcW w:w="2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F3" w:rsidRDefault="00BA1BF3" w:rsidP="00B531E4">
            <w:pPr>
              <w:jc w:val="center"/>
              <w:rPr>
                <w:b/>
              </w:rPr>
            </w:pPr>
          </w:p>
          <w:p w:rsidR="00BA1BF3" w:rsidRDefault="00BA1BF3" w:rsidP="00B531E4">
            <w:pPr>
              <w:jc w:val="center"/>
              <w:rPr>
                <w:b/>
              </w:rPr>
            </w:pPr>
          </w:p>
          <w:p w:rsidR="00BA1BF3" w:rsidRDefault="00BA1BF3" w:rsidP="00B531E4">
            <w:pPr>
              <w:jc w:val="center"/>
              <w:rPr>
                <w:b/>
              </w:rPr>
            </w:pPr>
            <w:r>
              <w:rPr>
                <w:b/>
              </w:rPr>
              <w:t>Практика</w:t>
            </w:r>
          </w:p>
          <w:p w:rsidR="00BA1BF3" w:rsidRDefault="00BA1BF3" w:rsidP="00B531E4">
            <w:pPr>
              <w:jc w:val="center"/>
              <w:rPr>
                <w:b/>
              </w:rPr>
            </w:pPr>
          </w:p>
        </w:tc>
        <w:tc>
          <w:tcPr>
            <w:tcW w:w="46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Итоговая государственная аттестация</w:t>
            </w:r>
          </w:p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 xml:space="preserve">   </w:t>
            </w:r>
          </w:p>
        </w:tc>
        <w:tc>
          <w:tcPr>
            <w:tcW w:w="2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</w:rPr>
            </w:pPr>
            <w:r>
              <w:rPr>
                <w:b/>
              </w:rPr>
              <w:t>Каникулярное время</w:t>
            </w:r>
            <w:bookmarkStart w:id="0" w:name="_GoBack"/>
            <w:bookmarkEnd w:id="0"/>
          </w:p>
        </w:tc>
      </w:tr>
      <w:tr w:rsidR="00BA1BF3" w:rsidTr="00582115">
        <w:trPr>
          <w:trHeight w:val="720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F3" w:rsidRDefault="00BA1BF3" w:rsidP="00B531E4">
            <w:pPr>
              <w:rPr>
                <w:b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F3" w:rsidRDefault="00BA1BF3" w:rsidP="00B531E4">
            <w:pPr>
              <w:rPr>
                <w:b/>
              </w:rPr>
            </w:pPr>
          </w:p>
        </w:tc>
        <w:tc>
          <w:tcPr>
            <w:tcW w:w="2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F3" w:rsidRDefault="00BA1BF3" w:rsidP="00B531E4">
            <w:pPr>
              <w:rPr>
                <w:b/>
              </w:rPr>
            </w:pPr>
          </w:p>
        </w:tc>
        <w:tc>
          <w:tcPr>
            <w:tcW w:w="2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F3" w:rsidRDefault="00BA1BF3" w:rsidP="00B531E4">
            <w:pPr>
              <w:rPr>
                <w:b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Гос. экзамен по «</w:t>
            </w:r>
            <w:proofErr w:type="spellStart"/>
            <w:r>
              <w:rPr>
                <w:b/>
                <w:sz w:val="20"/>
                <w:szCs w:val="20"/>
              </w:rPr>
              <w:t>Пед</w:t>
            </w:r>
            <w:proofErr w:type="spellEnd"/>
            <w:r>
              <w:rPr>
                <w:b/>
                <w:sz w:val="20"/>
                <w:szCs w:val="20"/>
              </w:rPr>
              <w:t>. деятельности»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F3" w:rsidRDefault="00BA1BF3" w:rsidP="00B531E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Квалификационный экзамен по модулям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Подготовка к </w:t>
            </w:r>
          </w:p>
          <w:p w:rsidR="00BA1BF3" w:rsidRDefault="00BA1BF3" w:rsidP="00B531E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итоговой аттестации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Защита дипломных проектов </w:t>
            </w:r>
          </w:p>
        </w:tc>
        <w:tc>
          <w:tcPr>
            <w:tcW w:w="2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F3" w:rsidRDefault="00BA1BF3" w:rsidP="00B531E4">
            <w:pPr>
              <w:rPr>
                <w:b/>
              </w:rPr>
            </w:pPr>
          </w:p>
        </w:tc>
      </w:tr>
      <w:tr w:rsidR="00BA1BF3" w:rsidTr="0058211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B531E4">
            <w:r w:rsidRPr="0020403C"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B531E4">
            <w:r w:rsidRPr="0020403C">
              <w:t>01.09.1</w:t>
            </w:r>
            <w:r w:rsidR="00557721" w:rsidRPr="0020403C">
              <w:t>8</w:t>
            </w:r>
            <w:r w:rsidRPr="0020403C">
              <w:t>. – 21.12.1</w:t>
            </w:r>
            <w:r w:rsidR="00557721" w:rsidRPr="0020403C">
              <w:t>8</w:t>
            </w:r>
            <w:r w:rsidRPr="0020403C">
              <w:t>.</w:t>
            </w:r>
          </w:p>
          <w:p w:rsidR="00BA1BF3" w:rsidRPr="0020403C" w:rsidRDefault="00BA1BF3" w:rsidP="00557721">
            <w:r w:rsidRPr="0020403C">
              <w:t xml:space="preserve"> (</w:t>
            </w:r>
            <w:proofErr w:type="spellStart"/>
            <w:r w:rsidRPr="0020403C">
              <w:t>зач</w:t>
            </w:r>
            <w:proofErr w:type="spellEnd"/>
            <w:r w:rsidRPr="0020403C">
              <w:t>. неделя с 15.12.1</w:t>
            </w:r>
            <w:r w:rsidR="00557721" w:rsidRPr="0020403C">
              <w:t>8</w:t>
            </w:r>
            <w:r w:rsidRPr="0020403C">
              <w:t>. – 21.12.1</w:t>
            </w:r>
            <w:r w:rsidR="00557721" w:rsidRPr="0020403C">
              <w:t>8</w:t>
            </w:r>
            <w:r w:rsidRPr="0020403C">
              <w:t>.)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557721">
            <w:r w:rsidRPr="0020403C">
              <w:t>22.12.1</w:t>
            </w:r>
            <w:r w:rsidR="00557721" w:rsidRPr="0020403C">
              <w:t>8</w:t>
            </w:r>
            <w:r w:rsidRPr="0020403C">
              <w:t>. – 28.12.1</w:t>
            </w:r>
            <w:r w:rsidR="00557721" w:rsidRPr="0020403C">
              <w:t>8</w:t>
            </w:r>
            <w:r w:rsidRPr="0020403C">
              <w:t>.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F3" w:rsidRPr="0020403C" w:rsidRDefault="00BA1BF3" w:rsidP="00B531E4"/>
        </w:tc>
        <w:tc>
          <w:tcPr>
            <w:tcW w:w="2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F3" w:rsidRPr="0020403C" w:rsidRDefault="00BA1BF3" w:rsidP="00B531E4">
            <w:pPr>
              <w:rPr>
                <w:b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F3" w:rsidRPr="0020403C" w:rsidRDefault="00BA1BF3" w:rsidP="00B531E4">
            <w:pPr>
              <w:rPr>
                <w:b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F3" w:rsidRPr="0020403C" w:rsidRDefault="00BA1BF3" w:rsidP="00B531E4">
            <w:pPr>
              <w:rPr>
                <w:b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Pr="0020403C" w:rsidRDefault="00BA1BF3" w:rsidP="00557721">
            <w:r w:rsidRPr="0020403C">
              <w:t>29.12.1</w:t>
            </w:r>
            <w:r w:rsidR="00557721" w:rsidRPr="0020403C">
              <w:t>8</w:t>
            </w:r>
            <w:r w:rsidRPr="0020403C">
              <w:t>. – 11.01.1</w:t>
            </w:r>
            <w:r w:rsidR="00557721" w:rsidRPr="0020403C">
              <w:t>9</w:t>
            </w:r>
            <w:r w:rsidRPr="0020403C"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F3" w:rsidRDefault="00BA1BF3" w:rsidP="00B531E4">
            <w:r>
              <w:t>21.01.13.-03.02.13.</w:t>
            </w:r>
          </w:p>
        </w:tc>
      </w:tr>
      <w:tr w:rsidR="00EB1652" w:rsidTr="0058211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2" w:rsidRPr="0020403C" w:rsidRDefault="00EB1652" w:rsidP="00EB1652">
            <w:r w:rsidRPr="0020403C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2" w:rsidRPr="0020403C" w:rsidRDefault="00EB1652" w:rsidP="00EB1652">
            <w:r w:rsidRPr="0020403C">
              <w:t>12.01.19-1.03.19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52" w:rsidRPr="0020403C" w:rsidRDefault="00EB1652" w:rsidP="00EB1652">
            <w:r w:rsidRPr="0020403C">
              <w:t xml:space="preserve">02.03.19 - 05.03.19 </w:t>
            </w:r>
          </w:p>
          <w:p w:rsidR="00EB1652" w:rsidRPr="0020403C" w:rsidRDefault="00EB1652" w:rsidP="00EB1652"/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2" w:rsidRPr="0020403C" w:rsidRDefault="00EB1652" w:rsidP="00EB1652">
            <w:r w:rsidRPr="0020403C">
              <w:t>06.03.19– 13.03.19</w:t>
            </w:r>
          </w:p>
          <w:p w:rsidR="00EB1652" w:rsidRPr="0020403C" w:rsidRDefault="00EB1652" w:rsidP="00EB1652">
            <w:r w:rsidRPr="0020403C">
              <w:t>(педагогическая)</w:t>
            </w:r>
          </w:p>
          <w:p w:rsidR="00464396" w:rsidRPr="0020403C" w:rsidRDefault="00EB1652" w:rsidP="00EB1652">
            <w:r w:rsidRPr="0020403C">
              <w:t>14.03.1</w:t>
            </w:r>
            <w:r w:rsidR="00464396" w:rsidRPr="0020403C">
              <w:t>9 -</w:t>
            </w:r>
            <w:r w:rsidRPr="0020403C">
              <w:t>20.03.1</w:t>
            </w:r>
            <w:r w:rsidR="00464396" w:rsidRPr="0020403C">
              <w:t>9</w:t>
            </w:r>
          </w:p>
          <w:p w:rsidR="00EB1652" w:rsidRPr="0020403C" w:rsidRDefault="00EB1652" w:rsidP="00EB1652">
            <w:r w:rsidRPr="0020403C">
              <w:t>(производств. 1)</w:t>
            </w:r>
          </w:p>
          <w:p w:rsidR="00464396" w:rsidRPr="0020403C" w:rsidRDefault="00EB1652" w:rsidP="00EB1652">
            <w:r w:rsidRPr="0020403C">
              <w:t>21.03. 1</w:t>
            </w:r>
            <w:r w:rsidR="00464396" w:rsidRPr="0020403C">
              <w:t>9</w:t>
            </w:r>
            <w:r w:rsidRPr="0020403C">
              <w:t xml:space="preserve"> – 27.03.1</w:t>
            </w:r>
            <w:r w:rsidR="00464396" w:rsidRPr="0020403C">
              <w:t>9</w:t>
            </w:r>
          </w:p>
          <w:p w:rsidR="00EB1652" w:rsidRPr="0020403C" w:rsidRDefault="00EB1652" w:rsidP="00EB1652">
            <w:r w:rsidRPr="0020403C">
              <w:t>(производств. 2)</w:t>
            </w:r>
          </w:p>
          <w:p w:rsidR="00EB1652" w:rsidRPr="0020403C" w:rsidRDefault="00EB1652" w:rsidP="00464396">
            <w:r w:rsidRPr="0020403C">
              <w:t>28.03.1</w:t>
            </w:r>
            <w:r w:rsidR="00464396" w:rsidRPr="0020403C">
              <w:t>9</w:t>
            </w:r>
            <w:r w:rsidRPr="0020403C">
              <w:t>. – 03.04.1</w:t>
            </w:r>
            <w:r w:rsidR="00464396" w:rsidRPr="0020403C">
              <w:t>9</w:t>
            </w:r>
            <w:r w:rsidRPr="0020403C">
              <w:t xml:space="preserve"> и с 11.04.1</w:t>
            </w:r>
            <w:r w:rsidR="00464396" w:rsidRPr="0020403C">
              <w:t>9</w:t>
            </w:r>
            <w:r w:rsidRPr="0020403C">
              <w:t xml:space="preserve"> – 04.05.1</w:t>
            </w:r>
            <w:r w:rsidR="00464396" w:rsidRPr="0020403C">
              <w:t>9</w:t>
            </w:r>
            <w:r w:rsidRPr="0020403C">
              <w:t xml:space="preserve"> (преддипломная)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2" w:rsidRPr="0020403C" w:rsidRDefault="00EB1652" w:rsidP="00EB1652">
            <w:r w:rsidRPr="0020403C">
              <w:t>04.04.19-06.04.19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52" w:rsidRPr="0020403C" w:rsidRDefault="00EB1652" w:rsidP="00EB1652">
            <w:r w:rsidRPr="0020403C">
              <w:t>08.04.19-10.04.19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2" w:rsidRPr="0020403C" w:rsidRDefault="00EB1652" w:rsidP="00EB1652">
            <w:r w:rsidRPr="0020403C">
              <w:t>04.05.19 – 25.06.19.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2" w:rsidRPr="0020403C" w:rsidRDefault="00EB1652" w:rsidP="00EB1652">
            <w:r w:rsidRPr="0020403C">
              <w:t>26.06.19-29.06.19.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52" w:rsidRPr="0020403C" w:rsidRDefault="00EB1652" w:rsidP="00EB1652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52" w:rsidRDefault="00EB1652" w:rsidP="00EB1652">
            <w:r>
              <w:t>29.04.13.-05.05.13.</w:t>
            </w:r>
          </w:p>
        </w:tc>
      </w:tr>
    </w:tbl>
    <w:p w:rsidR="00BA1BF3" w:rsidRDefault="00BA1BF3" w:rsidP="00BA1BF3">
      <w:pPr>
        <w:rPr>
          <w:sz w:val="28"/>
          <w:szCs w:val="28"/>
        </w:rPr>
      </w:pPr>
    </w:p>
    <w:p w:rsidR="00BA1BF3" w:rsidRDefault="00BA1BF3" w:rsidP="00BA1BF3">
      <w:pPr>
        <w:rPr>
          <w:sz w:val="32"/>
          <w:szCs w:val="32"/>
        </w:rPr>
      </w:pPr>
    </w:p>
    <w:p w:rsidR="00BA1BF3" w:rsidRDefault="00BA1BF3" w:rsidP="00BA1BF3">
      <w:pPr>
        <w:rPr>
          <w:sz w:val="32"/>
          <w:szCs w:val="32"/>
        </w:rPr>
      </w:pPr>
    </w:p>
    <w:p w:rsidR="00BA1BF3" w:rsidRDefault="00BA1BF3" w:rsidP="00BA1BF3">
      <w:pPr>
        <w:rPr>
          <w:sz w:val="32"/>
          <w:szCs w:val="32"/>
        </w:rPr>
      </w:pPr>
    </w:p>
    <w:p w:rsidR="00BA1BF3" w:rsidRDefault="00BA1BF3" w:rsidP="00BA1BF3">
      <w:pPr>
        <w:rPr>
          <w:sz w:val="32"/>
          <w:szCs w:val="32"/>
        </w:rPr>
      </w:pPr>
    </w:p>
    <w:p w:rsidR="00BA1BF3" w:rsidRDefault="00BA1BF3" w:rsidP="00BA1BF3">
      <w:pPr>
        <w:rPr>
          <w:sz w:val="32"/>
          <w:szCs w:val="32"/>
        </w:rPr>
      </w:pPr>
    </w:p>
    <w:p w:rsidR="00BA1BF3" w:rsidRDefault="00BA1BF3" w:rsidP="00BA1BF3">
      <w:pPr>
        <w:rPr>
          <w:sz w:val="32"/>
          <w:szCs w:val="32"/>
        </w:rPr>
      </w:pPr>
    </w:p>
    <w:p w:rsidR="00BA1BF3" w:rsidRDefault="00BA1BF3" w:rsidP="00BA1BF3">
      <w:pPr>
        <w:rPr>
          <w:sz w:val="32"/>
          <w:szCs w:val="32"/>
        </w:rPr>
      </w:pPr>
    </w:p>
    <w:p w:rsidR="00BA1BF3" w:rsidRDefault="00BA1BF3" w:rsidP="00BA1BF3">
      <w:pPr>
        <w:rPr>
          <w:sz w:val="32"/>
          <w:szCs w:val="32"/>
        </w:rPr>
      </w:pPr>
    </w:p>
    <w:sectPr w:rsidR="00BA1BF3" w:rsidSect="00582115">
      <w:pgSz w:w="16838" w:h="11906" w:orient="landscape"/>
      <w:pgMar w:top="0" w:right="1103" w:bottom="709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0C7"/>
    <w:rsid w:val="001235A3"/>
    <w:rsid w:val="001535F0"/>
    <w:rsid w:val="0020403C"/>
    <w:rsid w:val="003310FE"/>
    <w:rsid w:val="003B144F"/>
    <w:rsid w:val="00464396"/>
    <w:rsid w:val="0052705B"/>
    <w:rsid w:val="00557721"/>
    <w:rsid w:val="00582115"/>
    <w:rsid w:val="006F3A8D"/>
    <w:rsid w:val="00922897"/>
    <w:rsid w:val="00A52C61"/>
    <w:rsid w:val="00B360C7"/>
    <w:rsid w:val="00BA1BF3"/>
    <w:rsid w:val="00CF716B"/>
    <w:rsid w:val="00EB1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EA5E8"/>
  <w15:chartTrackingRefBased/>
  <w15:docId w15:val="{4886E4C8-15C1-4ABC-849C-F7A1113FD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B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5A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235A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01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skud26@outlook.com</cp:lastModifiedBy>
  <cp:revision>3</cp:revision>
  <cp:lastPrinted>2018-08-21T09:23:00Z</cp:lastPrinted>
  <dcterms:created xsi:type="dcterms:W3CDTF">2019-02-19T11:14:00Z</dcterms:created>
  <dcterms:modified xsi:type="dcterms:W3CDTF">2019-02-19T11:14:00Z</dcterms:modified>
</cp:coreProperties>
</file>