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EE2" w:rsidRPr="008B0EE2" w:rsidRDefault="008B0EE2" w:rsidP="008B0EE2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484D67" w:rsidRPr="00A73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3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(ДГ-193</w:t>
      </w: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B0EE2" w:rsidRPr="008B0EE2" w:rsidRDefault="008B0EE2" w:rsidP="008B0EE2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(на 3 недели)</w:t>
      </w:r>
    </w:p>
    <w:p w:rsidR="008B0EE2" w:rsidRPr="008B0EE2" w:rsidRDefault="008B0EE2" w:rsidP="008B0EE2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</w:t>
      </w:r>
      <w:r w:rsidRPr="008B0EE2">
        <w:rPr>
          <w:rFonts w:ascii="Calibri" w:eastAsia="Times New Roman" w:hAnsi="Calibri" w:cs="Calibri"/>
          <w:color w:val="000000"/>
          <w:lang w:eastAsia="ru-RU"/>
        </w:rPr>
        <w:t> </w:t>
      </w: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натюрморта из предметов быта с драпировкой. 40*50</w:t>
      </w:r>
    </w:p>
    <w:p w:rsidR="008B0EE2" w:rsidRPr="008B0EE2" w:rsidRDefault="008B0EE2" w:rsidP="008B0EE2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8B0EE2" w:rsidRPr="008B0EE2" w:rsidRDefault="008B0EE2" w:rsidP="008B0EE2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</w:t>
      </w:r>
      <w:r w:rsidR="00A73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 натюрморт из 3-4 предметов, разных по форме, материалу и размеру.</w:t>
      </w:r>
    </w:p>
    <w:p w:rsidR="008B0EE2" w:rsidRPr="008B0EE2" w:rsidRDefault="008B0EE2" w:rsidP="008B0EE2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поэтапно линейно-конструктивный рисунок натюрморта с </w:t>
      </w:r>
      <w:r w:rsidR="00A73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частичным введением </w:t>
      </w: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</w:t>
      </w:r>
      <w:r w:rsidR="00A73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73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Предварительно выполняем несколько </w:t>
      </w:r>
      <w:proofErr w:type="spellStart"/>
      <w:r w:rsidR="00A73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форэскизов</w:t>
      </w:r>
      <w:proofErr w:type="spellEnd"/>
      <w:r w:rsidR="00A73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0EE2" w:rsidRPr="008B0EE2" w:rsidRDefault="008B0EE2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Calibri" w:eastAsia="Times New Roman" w:hAnsi="Calibri" w:cs="Calibri"/>
          <w:color w:val="000000"/>
          <w:lang w:eastAsia="ru-RU"/>
        </w:rPr>
        <w:t> </w:t>
      </w:r>
    </w:p>
    <w:p w:rsidR="008B0EE2" w:rsidRPr="008B0EE2" w:rsidRDefault="008B0EE2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примерной работы</w:t>
      </w: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B934AD" w:rsidP="00A7341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250.25pt;margin-top:307.75pt;width:217.25pt;height:297.95pt;z-index:251659264;mso-position-horizontal-relative:margin;mso-position-vertical-relative:margin">
            <v:imagedata r:id="rId8" o:title="2"/>
            <w10:wrap type="square" anchorx="margin" anchory="margin"/>
          </v:shape>
        </w:pict>
      </w:r>
      <w:r w:rsidR="00A7341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C80FF47" wp14:editId="4BCE0848">
            <wp:extent cx="2642013" cy="3835839"/>
            <wp:effectExtent l="0" t="0" r="6350" b="0"/>
            <wp:docPr id="8" name="Рисунок 8" descr="C:\Users\mvideo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video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54" cy="38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B934AD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</w:rPr>
        <w:pict>
          <v:shape id="_x0000_s1033" type="#_x0000_t75" style="position:absolute;left:0;text-align:left;margin-left:96.65pt;margin-top:46.5pt;width:274.35pt;height:382.35pt;z-index:251661312;mso-position-horizontal-relative:margin;mso-position-vertical-relative:margin">
            <v:imagedata r:id="rId10" o:title="3"/>
            <w10:wrap type="square" anchorx="margin" anchory="margin"/>
          </v:shape>
        </w:pict>
      </w: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A73410" w:rsidRDefault="00A73410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8B0EE2" w:rsidRPr="008B0EE2" w:rsidRDefault="008B0EE2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6B7D7350" wp14:editId="46BDAA6A">
                <wp:extent cx="302260" cy="302260"/>
                <wp:effectExtent l="0" t="0" r="0" b="0"/>
                <wp:docPr id="3" name="Прямоугольник 3" descr="https://mail.yandex.ru/message_part/image.png?_uid=764149685&amp;hid=1.1.4&amp;ids=171981210770213113&amp;name=image.png&amp;yandex_class=yandex_inline_content_320.mail:0.E2106596:33866259894821656625954902272_1.1.4_171981210770213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mail.yandex.ru/message_part/image.png?_uid=764149685&amp;hid=1.1.4&amp;ids=171981210770213113&amp;name=image.png&amp;yandex_class=yandex_inline_content_320.mail:0.E2106596:33866259894821656625954902272_1.1.4_17198121077021311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P1CVEFq&#10;AwAAuwYAAA4AAAAAAAAAAAAAAAAALgIAAGRycy9lMm9Eb2MueG1sUEsBAi0AFAAGAAgAAAAhAAKd&#10;VXjZAAAAAwEAAA8AAAAAAAAAAAAAAAAAxAUAAGRycy9kb3ducmV2LnhtbFBLBQYAAAAABAAEAPMA&#10;AADKBgAAAAA=&#10;" filled="f" stroked="f">
                <o:lock v:ext="edit" aspectratio="t"/>
                <w10:anchorlock/>
              </v:rect>
            </w:pict>
          </mc:Fallback>
        </mc:AlternateContent>
      </w:r>
      <w:r w:rsidRPr="008B0EE2">
        <w:rPr>
          <w:rFonts w:ascii="Calibri" w:eastAsia="Times New Roman" w:hAnsi="Calibri" w:cs="Calibri"/>
          <w:color w:val="000000"/>
          <w:lang w:eastAsia="ru-RU"/>
        </w:rPr>
        <w:t> </w:t>
      </w:r>
      <w:r w:rsidRPr="008B0EE2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Прямоугольник 2" descr="https://mail.yandex.ru/message_part/image.png?_uid=764149685&amp;hid=1.1.3&amp;ids=171981210770213113&amp;name=image.png&amp;yandex_class=yandex_inline_content_320.mail:0.E2106596:33866259894821656625954902272_1.1.3_171981210770213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E397C07" id="Прямоугольник 2" o:spid="_x0000_s1026" alt="https://mail.yandex.ru/message_part/image.png?_uid=764149685&amp;hid=1.1.3&amp;ids=171981210770213113&amp;name=image.png&amp;yandex_class=yandex_inline_content_320.mail:0.E2106596:33866259894821656625954902272_1.1.3_17198121077021311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" filled="f" stroked="f">
                <o:lock v:ext="edit" aspectratio="t"/>
                <w10:anchorlock/>
              </v:rect>
            </w:pict>
          </mc:Fallback>
        </mc:AlternateContent>
      </w:r>
    </w:p>
    <w:p w:rsidR="008B0EE2" w:rsidRDefault="008B0EE2" w:rsidP="008B0EE2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Calibri" w:eastAsia="Times New Roman" w:hAnsi="Calibri" w:cs="Calibri"/>
          <w:color w:val="000000"/>
          <w:lang w:eastAsia="ru-RU"/>
        </w:rPr>
        <w:t> </w:t>
      </w:r>
    </w:p>
    <w:p w:rsidR="00D7593C" w:rsidRDefault="00D7593C" w:rsidP="00D7593C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</w:p>
    <w:p w:rsidR="00D7593C" w:rsidRDefault="00D7593C" w:rsidP="00D7593C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</w:p>
    <w:p w:rsidR="00D7593C" w:rsidRDefault="00D7593C" w:rsidP="00D7593C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</w:p>
    <w:p w:rsidR="00D7593C" w:rsidRDefault="00D7593C" w:rsidP="00D7593C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</w:p>
    <w:p w:rsidR="00D7593C" w:rsidRDefault="00D7593C" w:rsidP="00D7593C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</w:p>
    <w:p w:rsidR="00D7593C" w:rsidRPr="008B0EE2" w:rsidRDefault="00D7593C" w:rsidP="00D7593C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</w:p>
    <w:p w:rsidR="00D7593C" w:rsidRDefault="00D7593C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593C" w:rsidRDefault="00D7593C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72" w:rsidRDefault="00E03272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72" w:rsidRDefault="00E03272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72" w:rsidRDefault="00E03272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72" w:rsidRDefault="00E03272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72" w:rsidRDefault="00E03272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72" w:rsidRDefault="00E03272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72" w:rsidRDefault="00E03272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72" w:rsidRDefault="00E03272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3272" w:rsidRDefault="00E03272" w:rsidP="008B0EE2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EE2" w:rsidRPr="008B0EE2" w:rsidRDefault="008B0EE2" w:rsidP="008B0EE2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Домашняя работа</w:t>
      </w:r>
    </w:p>
    <w:p w:rsidR="008B0EE2" w:rsidRPr="008B0EE2" w:rsidRDefault="008B0EE2" w:rsidP="00D7593C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</w:t>
      </w:r>
      <w:r w:rsidR="00D7593C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1A7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копии!</w:t>
      </w:r>
    </w:p>
    <w:p w:rsidR="008B0EE2" w:rsidRPr="008B0EE2" w:rsidRDefault="001A7C61" w:rsidP="001A7C61">
      <w:pPr>
        <w:shd w:val="clear" w:color="auto" w:fill="FFFFFF"/>
        <w:spacing w:line="253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Формат 40</w:t>
      </w:r>
      <w:r w:rsidRPr="001A7C61">
        <w:rPr>
          <w:rFonts w:ascii="Calibri" w:eastAsia="Times New Roman" w:hAnsi="Calibri" w:cs="Calibri"/>
          <w:color w:val="000000"/>
          <w:lang w:eastAsia="ru-RU"/>
        </w:rPr>
        <w:t>/50</w:t>
      </w:r>
      <w:r w:rsidR="00E03272">
        <w:rPr>
          <w:rFonts w:ascii="Calibri" w:eastAsia="Times New Roman" w:hAnsi="Calibri" w:cs="Calibri"/>
          <w:color w:val="000000"/>
          <w:lang w:eastAsia="ru-RU"/>
        </w:rPr>
        <w:pict>
          <v:shape id="_x0000_i1025" type="#_x0000_t75" style="width:467.55pt;height:628.35pt">
            <v:imagedata r:id="rId11" o:title="копия"/>
          </v:shape>
        </w:pict>
      </w:r>
    </w:p>
    <w:p w:rsidR="004C2F7E" w:rsidRDefault="004C2F7E"/>
    <w:p w:rsidR="00D7593C" w:rsidRPr="00E03272" w:rsidRDefault="001A7C61">
      <w:r>
        <w:rPr>
          <w:rFonts w:ascii="Calibri" w:eastAsia="Times New Roman" w:hAnsi="Calibri" w:cs="Calibri"/>
          <w:color w:val="000000"/>
          <w:lang w:eastAsia="ru-RU"/>
        </w:rPr>
        <w:lastRenderedPageBreak/>
        <w:t xml:space="preserve">Формат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4290BDE" wp14:editId="75B92E6B">
            <wp:simplePos x="0" y="0"/>
            <wp:positionH relativeFrom="margin">
              <wp:posOffset>283845</wp:posOffset>
            </wp:positionH>
            <wp:positionV relativeFrom="margin">
              <wp:posOffset>431800</wp:posOffset>
            </wp:positionV>
            <wp:extent cx="4855210" cy="4257675"/>
            <wp:effectExtent l="0" t="0" r="2540" b="9525"/>
            <wp:wrapSquare wrapText="bothSides"/>
            <wp:docPr id="9" name="Рисунок 9" descr="C:\Users\mvideo\AppData\Local\Microsoft\Windows\INetCache\Content.Word\BhrOcj2XW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video\AppData\Local\Microsoft\Windows\INetCache\Content.Word\BhrOcj2XW9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color w:val="000000"/>
          <w:lang w:val="en-US" w:eastAsia="ru-RU"/>
        </w:rPr>
        <w:t>A</w:t>
      </w:r>
      <w:r w:rsidRPr="00E03272">
        <w:rPr>
          <w:rFonts w:ascii="Calibri" w:eastAsia="Times New Roman" w:hAnsi="Calibri" w:cs="Calibri"/>
          <w:color w:val="000000"/>
          <w:lang w:eastAsia="ru-RU"/>
        </w:rPr>
        <w:t>3</w:t>
      </w:r>
    </w:p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Pr="00E03272" w:rsidRDefault="00D7593C"/>
    <w:p w:rsidR="001A7C61" w:rsidRPr="00E03272" w:rsidRDefault="001A7C61">
      <w:r>
        <w:rPr>
          <w:rFonts w:ascii="Calibri" w:eastAsia="Times New Roman" w:hAnsi="Calibri" w:cs="Calibri"/>
          <w:color w:val="000000"/>
          <w:lang w:eastAsia="ru-RU"/>
        </w:rPr>
        <w:t>Формат</w:t>
      </w:r>
      <w:r w:rsidRPr="00E03272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val="en-US" w:eastAsia="ru-RU"/>
        </w:rPr>
        <w:t>A</w:t>
      </w:r>
      <w:r w:rsidRPr="00E03272">
        <w:rPr>
          <w:rFonts w:ascii="Calibri" w:eastAsia="Times New Roman" w:hAnsi="Calibri" w:cs="Calibri"/>
          <w:color w:val="000000"/>
          <w:lang w:eastAsia="ru-RU"/>
        </w:rPr>
        <w:t>4</w:t>
      </w:r>
    </w:p>
    <w:p w:rsidR="00D7593C" w:rsidRDefault="001A7C6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648F5F5" wp14:editId="78108B79">
            <wp:simplePos x="0" y="0"/>
            <wp:positionH relativeFrom="margin">
              <wp:posOffset>688975</wp:posOffset>
            </wp:positionH>
            <wp:positionV relativeFrom="margin">
              <wp:posOffset>5142865</wp:posOffset>
            </wp:positionV>
            <wp:extent cx="3909695" cy="4491990"/>
            <wp:effectExtent l="0" t="0" r="0" b="3810"/>
            <wp:wrapSquare wrapText="bothSides"/>
            <wp:docPr id="10" name="Рисунок 10" descr="C:\Users\mvideo\AppData\Local\Microsoft\Windows\INetCache\Content.Word\коп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video\AppData\Local\Microsoft\Windows\INetCache\Content.Word\копия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D7593C" w:rsidRDefault="00D7593C"/>
    <w:p w:rsidR="001A7C61" w:rsidRDefault="001A7C61"/>
    <w:p w:rsidR="001A7C61" w:rsidRDefault="001A7C61"/>
    <w:p w:rsidR="001A7C61" w:rsidRDefault="001A7C61"/>
    <w:p w:rsidR="001A7C61" w:rsidRDefault="001A7C61"/>
    <w:p w:rsidR="001A7C61" w:rsidRDefault="001A7C61"/>
    <w:p w:rsidR="001A7C61" w:rsidRPr="00E03272" w:rsidRDefault="001A7C61" w:rsidP="001A7C61">
      <w:pPr>
        <w:shd w:val="clear" w:color="auto" w:fill="FFFFFF"/>
        <w:spacing w:line="253" w:lineRule="atLeast"/>
      </w:pPr>
    </w:p>
    <w:p w:rsidR="004C2F7E" w:rsidRPr="004C2F7E" w:rsidRDefault="00D7593C" w:rsidP="001A7C6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I</w:t>
      </w:r>
      <w:r w:rsidR="00E03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(ДГ-193</w:t>
      </w:r>
      <w:r w:rsidR="004C2F7E"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C2F7E" w:rsidRPr="004C2F7E" w:rsidRDefault="004C2F7E" w:rsidP="004C2F7E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ЖИВОПИСЬ (на 3 недели)</w:t>
      </w:r>
    </w:p>
    <w:p w:rsidR="004C2F7E" w:rsidRPr="004C2F7E" w:rsidRDefault="004C2F7E" w:rsidP="004C2F7E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работа</w:t>
      </w:r>
    </w:p>
    <w:p w:rsidR="004C2F7E" w:rsidRPr="00E03272" w:rsidRDefault="004C2F7E" w:rsidP="004C2F7E">
      <w:pPr>
        <w:shd w:val="clear" w:color="auto" w:fill="FFFFFF"/>
        <w:spacing w:line="253" w:lineRule="atLeast"/>
        <w:rPr>
          <w:rFonts w:ascii="Calibri" w:eastAsia="Times New Roman" w:hAnsi="Calibri" w:cs="Calibri"/>
          <w:color w:val="000000"/>
          <w:lang w:eastAsia="ru-RU"/>
        </w:rPr>
      </w:pPr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</w:t>
      </w:r>
      <w:r w:rsidRPr="004C2F7E">
        <w:rPr>
          <w:rFonts w:ascii="Calibri" w:eastAsia="Times New Roman" w:hAnsi="Calibri" w:cs="Calibri"/>
          <w:color w:val="000000"/>
          <w:lang w:eastAsia="ru-RU"/>
        </w:rPr>
        <w:t> </w:t>
      </w:r>
      <w:r w:rsidRPr="004C2F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Натюрморт из нескольких предметов и драпировки  со складками. </w:t>
      </w:r>
      <w:r w:rsidR="001E67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40</w:t>
      </w:r>
      <w:r w:rsidR="001E678C" w:rsidRPr="00E03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/50</w:t>
      </w:r>
    </w:p>
    <w:p w:rsidR="004C2F7E" w:rsidRPr="004C2F7E" w:rsidRDefault="004C2F7E" w:rsidP="004C2F7E">
      <w:pPr>
        <w:shd w:val="clear" w:color="auto" w:fill="FFFFFF"/>
        <w:spacing w:line="253" w:lineRule="atLeast"/>
        <w:rPr>
          <w:rFonts w:ascii="Calibri" w:eastAsia="Times New Roman" w:hAnsi="Calibri" w:cs="Calibri"/>
          <w:color w:val="000000"/>
          <w:lang w:eastAsia="ru-RU"/>
        </w:rPr>
      </w:pPr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4C2F7E" w:rsidRPr="004C2F7E" w:rsidRDefault="004C2F7E" w:rsidP="004C2F7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Составить натюрморт из 3-4 предметов быта</w:t>
      </w:r>
      <w:r w:rsidR="00E03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натюрморте использовать</w:t>
      </w:r>
      <w:r w:rsidR="001A7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драпировки. Свет дневной, боковой</w:t>
      </w:r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bookmarkStart w:id="0" w:name="_GoBack"/>
      <w:bookmarkEnd w:id="0"/>
    </w:p>
    <w:p w:rsidR="001A7C61" w:rsidRDefault="004C2F7E" w:rsidP="004C2F7E">
      <w:pPr>
        <w:numPr>
          <w:ilvl w:val="0"/>
          <w:numId w:val="2"/>
        </w:numPr>
        <w:shd w:val="clear" w:color="auto" w:fill="FFFFFF"/>
        <w:spacing w:after="0" w:line="253" w:lineRule="atLeast"/>
        <w:rPr>
          <w:rFonts w:ascii="Calibri" w:eastAsia="Times New Roman" w:hAnsi="Calibri" w:cs="Calibri"/>
          <w:color w:val="000000"/>
          <w:lang w:eastAsia="ru-RU"/>
        </w:rPr>
      </w:pPr>
      <w:r w:rsidRPr="001A7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Поэтапно написать натюрморт акварелью.</w:t>
      </w:r>
      <w:proofErr w:type="gramStart"/>
      <w:r w:rsidRPr="001A7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7C61"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A7C61" w:rsidRPr="008B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7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Предварительно выполняем несколько </w:t>
      </w:r>
      <w:proofErr w:type="spellStart"/>
      <w:r w:rsidR="001A7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форэскизов</w:t>
      </w:r>
      <w:proofErr w:type="spellEnd"/>
      <w:r w:rsidR="001A7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A7C61">
        <w:rPr>
          <w:rFonts w:ascii="Calibri" w:eastAsia="Times New Roman" w:hAnsi="Calibri" w:cs="Calibri"/>
          <w:color w:val="000000"/>
          <w:lang w:eastAsia="ru-RU"/>
        </w:rPr>
        <w:t> </w:t>
      </w:r>
    </w:p>
    <w:p w:rsidR="001A7C61" w:rsidRDefault="001A7C61" w:rsidP="001A7C61">
      <w:pPr>
        <w:shd w:val="clear" w:color="auto" w:fill="FFFFFF"/>
        <w:spacing w:after="0" w:line="253" w:lineRule="atLeast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1A7C61" w:rsidRPr="001A7C61" w:rsidRDefault="001A7C61" w:rsidP="001A7C61">
      <w:pPr>
        <w:shd w:val="clear" w:color="auto" w:fill="FFFFFF"/>
        <w:spacing w:after="0" w:line="253" w:lineRule="atLeast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1A7C61" w:rsidRDefault="001A7C61" w:rsidP="001A7C61">
      <w:pPr>
        <w:pStyle w:val="ab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2F7E" w:rsidRPr="001A7C61" w:rsidRDefault="004C2F7E" w:rsidP="001A7C61">
      <w:pPr>
        <w:shd w:val="clear" w:color="auto" w:fill="FFFFFF"/>
        <w:spacing w:after="0"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A7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примерной работы</w:t>
      </w:r>
    </w:p>
    <w:p w:rsidR="001A7C61" w:rsidRPr="001A7C61" w:rsidRDefault="001A7C61" w:rsidP="001A7C61">
      <w:pPr>
        <w:shd w:val="clear" w:color="auto" w:fill="FFFFFF"/>
        <w:spacing w:line="253" w:lineRule="atLeast"/>
      </w:pPr>
    </w:p>
    <w:p w:rsidR="001A7C61" w:rsidRPr="001A7C61" w:rsidRDefault="00E03272" w:rsidP="004C2F7E">
      <w:pPr>
        <w:shd w:val="clear" w:color="auto" w:fill="FFFFFF"/>
        <w:spacing w:line="253" w:lineRule="atLeast"/>
        <w:jc w:val="center"/>
      </w:pPr>
      <w:r>
        <w:rPr>
          <w:lang w:val="en-US"/>
        </w:rPr>
        <w:pict>
          <v:shape id="_x0000_i1026" type="#_x0000_t75" style="width:467.55pt;height:393.65pt">
            <v:imagedata r:id="rId14" o:title="живопись 1 курс"/>
          </v:shape>
        </w:pict>
      </w:r>
    </w:p>
    <w:p w:rsidR="001A7C61" w:rsidRPr="001A7C61" w:rsidRDefault="001A7C61" w:rsidP="004C2F7E">
      <w:pPr>
        <w:shd w:val="clear" w:color="auto" w:fill="FFFFFF"/>
        <w:spacing w:line="253" w:lineRule="atLeast"/>
        <w:jc w:val="center"/>
      </w:pPr>
    </w:p>
    <w:p w:rsidR="004C2F7E" w:rsidRPr="004C2F7E" w:rsidRDefault="004C2F7E" w:rsidP="001E678C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Домашняя работа (на 3 недели)</w:t>
      </w:r>
    </w:p>
    <w:p w:rsidR="001E678C" w:rsidRPr="001E678C" w:rsidRDefault="00B934AD" w:rsidP="001E678C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34" type="#_x0000_t75" style="position:absolute;margin-left:-44.65pt;margin-top:120.05pt;width:512.4pt;height:410.5pt;z-index:251665408;mso-position-horizontal-relative:margin;mso-position-vertical-relative:margin">
            <v:imagedata r:id="rId15" o:title="JU4Z29pCOic"/>
            <w10:wrap type="square" anchorx="margin" anchory="margin"/>
          </v:shape>
        </w:pict>
      </w:r>
      <w:r w:rsidR="001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копии работ. Формат</w:t>
      </w:r>
      <w:r w:rsidR="001E678C" w:rsidRPr="001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40/50</w:t>
      </w:r>
      <w:r w:rsidR="001E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2F7E" w:rsidRPr="004C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5ABC" w:rsidRDefault="00B934AD">
      <w:pPr>
        <w:rPr>
          <w:lang w:val="en-US"/>
        </w:rPr>
      </w:pPr>
      <w:r>
        <w:lastRenderedPageBreak/>
        <w:pict>
          <v:shape id="_x0000_i1027" type="#_x0000_t75" style="width:431.05pt;height:308.55pt">
            <v:imagedata r:id="rId16" o:title="bqysFtDe6HI"/>
          </v:shape>
        </w:pict>
      </w:r>
      <w:r w:rsidR="008B0EE2">
        <w:rPr>
          <w:noProof/>
          <w:lang w:eastAsia="ru-RU"/>
        </w:rPr>
        <mc:AlternateContent>
          <mc:Choice Requires="wps">
            <w:drawing>
              <wp:inline distT="0" distB="0" distL="0" distR="0" wp14:anchorId="6684AAE7" wp14:editId="0A9D4826">
                <wp:extent cx="302260" cy="302260"/>
                <wp:effectExtent l="0" t="0" r="0" b="0"/>
                <wp:docPr id="4" name="Прямоугольник 4" descr="https://mail.yandex.ru/message_part/image.png?_uid=764149685&amp;hid=1.1.4&amp;ids=171981210770213113&amp;name=image.png&amp;yandex_class=yandex_inline_content_320.mail:0.E2106596:33866259894821656625954902272_1.1.4_171981210770213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885F7DA" id="Прямоугольник 4" o:spid="_x0000_s1026" alt="https://mail.yandex.ru/message_part/image.png?_uid=764149685&amp;hid=1.1.4&amp;ids=171981210770213113&amp;name=image.png&amp;yandex_class=yandex_inline_content_320.mail:0.E2106596:33866259894821656625954902272_1.1.4_17198121077021311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NerZWxq&#10;AwAAuwYAAA4AAAAAAAAAAAAAAAAALgIAAGRycy9lMm9Eb2MueG1sUEsBAi0AFAAGAAgAAAAhAAKd&#10;VXjZAAAAAwEAAA8AAAAAAAAAAAAAAAAAxAUAAGRycy9kb3ducmV2LnhtbFBLBQYAAAAABAAEAPMA&#10;AADKBgAAAAA=&#10;" filled="f" stroked="f">
                <o:lock v:ext="edit" aspectratio="t"/>
                <w10:anchorlock/>
              </v:rect>
            </w:pict>
          </mc:Fallback>
        </mc:AlternateContent>
      </w: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B934AD">
      <w:pPr>
        <w:rPr>
          <w:lang w:val="en-US"/>
        </w:rPr>
      </w:pPr>
      <w:r>
        <w:rPr>
          <w:lang w:val="en-US"/>
        </w:rPr>
        <w:pict>
          <v:shape id="_x0000_i1028" type="#_x0000_t75" style="width:6in;height:342.25pt">
            <v:imagedata r:id="rId17" o:title="копмя"/>
          </v:shape>
        </w:pict>
      </w: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Default="001E678C">
      <w:pPr>
        <w:rPr>
          <w:lang w:val="en-US"/>
        </w:rPr>
      </w:pPr>
    </w:p>
    <w:p w:rsidR="001E678C" w:rsidRPr="001E678C" w:rsidRDefault="001E678C">
      <w:pPr>
        <w:rPr>
          <w:lang w:val="en-US"/>
        </w:rPr>
      </w:pPr>
    </w:p>
    <w:sectPr w:rsidR="001E678C" w:rsidRPr="001E6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4AD" w:rsidRDefault="00B934AD" w:rsidP="001A7C61">
      <w:pPr>
        <w:spacing w:after="0" w:line="240" w:lineRule="auto"/>
      </w:pPr>
      <w:r>
        <w:separator/>
      </w:r>
    </w:p>
  </w:endnote>
  <w:endnote w:type="continuationSeparator" w:id="0">
    <w:p w:rsidR="00B934AD" w:rsidRDefault="00B934AD" w:rsidP="001A7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4AD" w:rsidRDefault="00B934AD" w:rsidP="001A7C61">
      <w:pPr>
        <w:spacing w:after="0" w:line="240" w:lineRule="auto"/>
      </w:pPr>
      <w:r>
        <w:separator/>
      </w:r>
    </w:p>
  </w:footnote>
  <w:footnote w:type="continuationSeparator" w:id="0">
    <w:p w:rsidR="00B934AD" w:rsidRDefault="00B934AD" w:rsidP="001A7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D76FB"/>
    <w:multiLevelType w:val="multilevel"/>
    <w:tmpl w:val="81F4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0E31F5"/>
    <w:multiLevelType w:val="multilevel"/>
    <w:tmpl w:val="6338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A94"/>
    <w:rsid w:val="001A7C61"/>
    <w:rsid w:val="001E678C"/>
    <w:rsid w:val="00484D67"/>
    <w:rsid w:val="004C2F7E"/>
    <w:rsid w:val="00775A94"/>
    <w:rsid w:val="008B0EE2"/>
    <w:rsid w:val="009A7730"/>
    <w:rsid w:val="00A73410"/>
    <w:rsid w:val="00A75ABC"/>
    <w:rsid w:val="00B934AD"/>
    <w:rsid w:val="00D7593C"/>
    <w:rsid w:val="00E0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0EE2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4C2F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4D6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7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7C61"/>
  </w:style>
  <w:style w:type="paragraph" w:styleId="a9">
    <w:name w:val="footer"/>
    <w:basedOn w:val="a"/>
    <w:link w:val="aa"/>
    <w:uiPriority w:val="99"/>
    <w:unhideWhenUsed/>
    <w:rsid w:val="001A7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7C61"/>
  </w:style>
  <w:style w:type="paragraph" w:styleId="ab">
    <w:name w:val="List Paragraph"/>
    <w:basedOn w:val="a"/>
    <w:uiPriority w:val="34"/>
    <w:qFormat/>
    <w:rsid w:val="001A7C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0EE2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4C2F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4D6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7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7C61"/>
  </w:style>
  <w:style w:type="paragraph" w:styleId="a9">
    <w:name w:val="footer"/>
    <w:basedOn w:val="a"/>
    <w:link w:val="aa"/>
    <w:uiPriority w:val="99"/>
    <w:unhideWhenUsed/>
    <w:rsid w:val="001A7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7C61"/>
  </w:style>
  <w:style w:type="paragraph" w:styleId="ab">
    <w:name w:val="List Paragraph"/>
    <w:basedOn w:val="a"/>
    <w:uiPriority w:val="34"/>
    <w:qFormat/>
    <w:rsid w:val="001A7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0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23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6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22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432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33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8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43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299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2918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59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6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19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14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56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3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4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17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4272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0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909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2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06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2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 Асташова</dc:creator>
  <cp:lastModifiedBy>mvideo</cp:lastModifiedBy>
  <cp:revision>3</cp:revision>
  <dcterms:created xsi:type="dcterms:W3CDTF">2020-03-24T19:12:00Z</dcterms:created>
  <dcterms:modified xsi:type="dcterms:W3CDTF">2020-03-24T20:13:00Z</dcterms:modified>
</cp:coreProperties>
</file>