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22" w:rsidRPr="0039594F" w:rsidRDefault="0039594F" w:rsidP="0039594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9594F">
        <w:rPr>
          <w:rFonts w:ascii="Times New Roman" w:hAnsi="Times New Roman" w:cs="Times New Roman"/>
          <w:b/>
          <w:sz w:val="24"/>
          <w:szCs w:val="24"/>
          <w:u w:val="single"/>
        </w:rPr>
        <w:t>ДИСЦИПЛИНА: АНГЛИЙСКИЙ ЯЗЫК</w:t>
      </w:r>
    </w:p>
    <w:p w:rsidR="00606D35" w:rsidRPr="0039594F" w:rsidRDefault="0039594F" w:rsidP="003959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594F">
        <w:rPr>
          <w:rFonts w:ascii="Times New Roman" w:hAnsi="Times New Roman" w:cs="Times New Roman"/>
          <w:sz w:val="24"/>
          <w:szCs w:val="24"/>
          <w:u w:val="single"/>
        </w:rPr>
        <w:t xml:space="preserve">ДЛЯ СПЕЦИАЛЬНОСТИ:  54.02.01. ДИЗАЙН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9594F">
        <w:rPr>
          <w:rFonts w:ascii="Times New Roman" w:hAnsi="Times New Roman" w:cs="Times New Roman"/>
          <w:sz w:val="24"/>
          <w:szCs w:val="24"/>
          <w:u w:val="single"/>
        </w:rPr>
        <w:t>ПО ОТРАСЛЯМ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9594F">
        <w:rPr>
          <w:rFonts w:ascii="Times New Roman" w:hAnsi="Times New Roman" w:cs="Times New Roman"/>
          <w:sz w:val="24"/>
          <w:szCs w:val="24"/>
          <w:u w:val="single"/>
        </w:rPr>
        <w:t xml:space="preserve"> И 54.02.02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9594F">
        <w:rPr>
          <w:rFonts w:ascii="Times New Roman" w:hAnsi="Times New Roman" w:cs="Times New Roman"/>
          <w:sz w:val="24"/>
          <w:szCs w:val="24"/>
          <w:u w:val="single"/>
        </w:rPr>
        <w:t>ДПИ И НАРОДНЫЕ ПРОМЫСЛЫ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06D35" w:rsidRPr="0039594F" w:rsidRDefault="0039594F" w:rsidP="00395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94F">
        <w:rPr>
          <w:rFonts w:ascii="Times New Roman" w:hAnsi="Times New Roman" w:cs="Times New Roman"/>
          <w:b/>
          <w:sz w:val="24"/>
          <w:szCs w:val="24"/>
          <w:u w:val="single"/>
        </w:rPr>
        <w:t>СПЕЦИАЛИЗАЦИЯ: «ДИЗАЙН СРЕДЫ». ДИЗАЙН ГРАФИКИ, ДИЗАЙН КОСТЮМА, ДИЗАЙН ЮВЕЛИРНЫХ ИЗДЕЛИЙ, ХУДОЖЕСТВЕННАЯ РОСПИСЬ</w:t>
      </w:r>
    </w:p>
    <w:p w:rsidR="00666850" w:rsidRPr="0039594F" w:rsidRDefault="0039594F" w:rsidP="00395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94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ПРАКТИЧЕСКИЕ И ДОМАШНИЕ ЗАДАНИЯ НА ДЛЯ УЧЕБНЫХ ГРУПП: ДС -194, ДГ -195, ДК -191, ДЮ-191, </w:t>
      </w:r>
      <w:proofErr w:type="gramStart"/>
      <w:r w:rsidRPr="0039594F">
        <w:rPr>
          <w:rFonts w:ascii="Times New Roman" w:hAnsi="Times New Roman" w:cs="Times New Roman"/>
          <w:b/>
          <w:sz w:val="24"/>
          <w:szCs w:val="24"/>
          <w:u w:val="single"/>
        </w:rPr>
        <w:t>ДПИ( Р</w:t>
      </w:r>
      <w:proofErr w:type="gramEnd"/>
      <w:r w:rsidRPr="0039594F">
        <w:rPr>
          <w:rFonts w:ascii="Times New Roman" w:hAnsi="Times New Roman" w:cs="Times New Roman"/>
          <w:b/>
          <w:sz w:val="24"/>
          <w:szCs w:val="24"/>
          <w:u w:val="single"/>
        </w:rPr>
        <w:t>) -191</w:t>
      </w:r>
      <w:bookmarkStart w:id="0" w:name="_GoBack"/>
      <w:bookmarkEnd w:id="0"/>
    </w:p>
    <w:p w:rsidR="00606D35" w:rsidRPr="00A75397" w:rsidRDefault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 xml:space="preserve">Активизация полученных знаний и умений и навыки в проектной работе по теме </w:t>
      </w:r>
      <w:proofErr w:type="gramStart"/>
      <w:r w:rsidRPr="00A75397">
        <w:rPr>
          <w:rFonts w:ascii="Times New Roman" w:hAnsi="Times New Roman" w:cs="Times New Roman"/>
          <w:sz w:val="24"/>
          <w:szCs w:val="24"/>
        </w:rPr>
        <w:t>« знаменитые</w:t>
      </w:r>
      <w:proofErr w:type="gramEnd"/>
      <w:r w:rsidRPr="00A75397">
        <w:rPr>
          <w:rFonts w:ascii="Times New Roman" w:hAnsi="Times New Roman" w:cs="Times New Roman"/>
          <w:sz w:val="24"/>
          <w:szCs w:val="24"/>
        </w:rPr>
        <w:t xml:space="preserve"> художники» , учебник АФАНАСЬЕВА О.В , МИХЕЕВА И.В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 xml:space="preserve"> Упражнение 1. Выберите правильный вариант ответа.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Can I talk to Molly, please? — She _________ (is/are) busy now.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What ______ (am/is/are) you painting? — I_________ (am/is/are) not painting now.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My friends______ (am/are) working now.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Where __________ (am/is/are) uncle Patrick on a holiday? — In Kenya.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Why___________ (am/is/are) Nickolas crying? —He’s lost the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 xml:space="preserve">Упражнение 2. Определите предложения, в которых глаголы употреблены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Frank gets up at 6 o’clock.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What is auntie Pam doing now?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At 4 o’clock Molly is doing her tests.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My friend often goes hiking.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Sandy’s going to eat less fatty food.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На сайте есть </w:t>
      </w:r>
      <w:hyperlink r:id="rId5" w:history="1">
        <w:r w:rsidRPr="00A75397">
          <w:rPr>
            <w:rFonts w:ascii="Times New Roman" w:hAnsi="Times New Roman" w:cs="Times New Roman"/>
            <w:sz w:val="24"/>
            <w:szCs w:val="24"/>
          </w:rPr>
          <w:t xml:space="preserve">много упражнений на </w:t>
        </w:r>
        <w:proofErr w:type="spellStart"/>
        <w:r w:rsidRPr="00A75397">
          <w:rPr>
            <w:rFonts w:ascii="Times New Roman" w:hAnsi="Times New Roman" w:cs="Times New Roman"/>
            <w:sz w:val="24"/>
            <w:szCs w:val="24"/>
          </w:rPr>
          <w:t>Present</w:t>
        </w:r>
        <w:proofErr w:type="spellEnd"/>
        <w:r w:rsidRPr="00A753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75397">
          <w:rPr>
            <w:rFonts w:ascii="Times New Roman" w:hAnsi="Times New Roman" w:cs="Times New Roman"/>
            <w:sz w:val="24"/>
            <w:szCs w:val="24"/>
          </w:rPr>
          <w:t>Continuous</w:t>
        </w:r>
        <w:proofErr w:type="spellEnd"/>
      </w:hyperlink>
      <w:r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Past Simple.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gramStart"/>
      <w:r w:rsidRPr="00A75397">
        <w:rPr>
          <w:rFonts w:ascii="Times New Roman" w:hAnsi="Times New Roman" w:cs="Times New Roman"/>
          <w:sz w:val="24"/>
          <w:szCs w:val="24"/>
        </w:rPr>
        <w:t>Употребите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  Present</w:t>
      </w:r>
      <w:proofErr w:type="gramEnd"/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Perfect </w:t>
      </w:r>
      <w:r w:rsidRPr="00A75397">
        <w:rPr>
          <w:rFonts w:ascii="Times New Roman" w:hAnsi="Times New Roman" w:cs="Times New Roman"/>
          <w:sz w:val="24"/>
          <w:szCs w:val="24"/>
        </w:rPr>
        <w:t>или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Past Simple.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Meredith _________ (live) in </w:t>
      </w:r>
      <w:r w:rsidRPr="00A75397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A75397">
        <w:rPr>
          <w:rFonts w:ascii="Times New Roman" w:hAnsi="Times New Roman" w:cs="Times New Roman"/>
          <w:sz w:val="24"/>
          <w:szCs w:val="24"/>
          <w:lang w:val="en-US"/>
        </w:rPr>
        <w:t>enya</w:t>
      </w:r>
      <w:proofErr w:type="spellEnd"/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last year.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The rain_________ (stop) two hours ago.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Masha_________ (buy) a new hat.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The wind _________ (to blow) off the old man’s hat, and he cannot catch it.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We just_________ (to meet) our math teacher.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Sergio _________ (to go) home.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He _______ (to leave) the room a moment ago.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Fred_________ (to change) so much.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Anything ______ (to happen)?</w:t>
      </w:r>
    </w:p>
    <w:p w:rsidR="00606D35" w:rsidRPr="00A75397" w:rsidRDefault="0039594F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06D35" w:rsidRPr="00A75397">
          <w:rPr>
            <w:rFonts w:ascii="Times New Roman" w:hAnsi="Times New Roman" w:cs="Times New Roman"/>
            <w:sz w:val="24"/>
            <w:szCs w:val="24"/>
          </w:rPr>
          <w:t>Больше</w:t>
        </w:r>
        <w:r w:rsidR="00606D35" w:rsidRPr="00A7539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606D35" w:rsidRPr="00A75397">
          <w:rPr>
            <w:rFonts w:ascii="Times New Roman" w:hAnsi="Times New Roman" w:cs="Times New Roman"/>
            <w:sz w:val="24"/>
            <w:szCs w:val="24"/>
          </w:rPr>
          <w:t>упражнений</w:t>
        </w:r>
        <w:r w:rsidR="00606D35" w:rsidRPr="00A7539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606D35" w:rsidRPr="00A75397">
          <w:rPr>
            <w:rFonts w:ascii="Times New Roman" w:hAnsi="Times New Roman" w:cs="Times New Roman"/>
            <w:sz w:val="24"/>
            <w:szCs w:val="24"/>
          </w:rPr>
          <w:t>на</w:t>
        </w:r>
        <w:r w:rsidR="00606D35" w:rsidRPr="00A75397">
          <w:rPr>
            <w:rFonts w:ascii="Times New Roman" w:hAnsi="Times New Roman" w:cs="Times New Roman"/>
            <w:sz w:val="24"/>
            <w:szCs w:val="24"/>
            <w:lang w:val="en-US"/>
          </w:rPr>
          <w:t xml:space="preserve"> Past Simple</w:t>
        </w:r>
      </w:hyperlink>
      <w:r w:rsidR="00606D35" w:rsidRPr="00A753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 xml:space="preserve">Упражнение 4. </w:t>
      </w:r>
      <w:proofErr w:type="gramStart"/>
      <w:r w:rsidRPr="00A75397">
        <w:rPr>
          <w:rFonts w:ascii="Times New Roman" w:hAnsi="Times New Roman" w:cs="Times New Roman"/>
          <w:sz w:val="24"/>
          <w:szCs w:val="24"/>
        </w:rPr>
        <w:t>Определите  предложения</w:t>
      </w:r>
      <w:proofErr w:type="gramEnd"/>
      <w:r w:rsidRPr="00A75397">
        <w:rPr>
          <w:rFonts w:ascii="Times New Roman" w:hAnsi="Times New Roman" w:cs="Times New Roman"/>
          <w:sz w:val="24"/>
          <w:szCs w:val="24"/>
        </w:rPr>
        <w:t xml:space="preserve">, в которых глаголы употреблены в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My name is Lisa.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Sally has a lot of questions to ask.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Molly has never been to Tanzania.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 had a good holiday last year.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Have Sally and Molly ever been to North Africa?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 5. Переведите предложения на английский язык.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Ты купил подарок бабушке?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не видела этот фильм.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Я только что разбил вазу.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Вероника только что вернулась из Парижа.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Петр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уже сделал домашнее задание.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 6. Задайте вопросы к предложениям.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I’ve been to Mir. — When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I’ve read this book. — When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I’ve just come from village. — How long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I’ve broken a vase. — What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I’ve met Kate. — Where</w:t>
      </w:r>
    </w:p>
    <w:p w:rsidR="00606D35" w:rsidRPr="00A75397" w:rsidRDefault="0039594F" w:rsidP="00606D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06D35" w:rsidRPr="00A75397">
          <w:rPr>
            <w:rFonts w:ascii="Times New Roman" w:hAnsi="Times New Roman" w:cs="Times New Roman"/>
            <w:sz w:val="24"/>
            <w:szCs w:val="24"/>
          </w:rPr>
          <w:t xml:space="preserve">Больше упражнений на </w:t>
        </w:r>
        <w:proofErr w:type="spellStart"/>
        <w:r w:rsidR="00606D35" w:rsidRPr="00A75397">
          <w:rPr>
            <w:rFonts w:ascii="Times New Roman" w:hAnsi="Times New Roman" w:cs="Times New Roman"/>
            <w:sz w:val="24"/>
            <w:szCs w:val="24"/>
          </w:rPr>
          <w:t>Present</w:t>
        </w:r>
        <w:proofErr w:type="spellEnd"/>
        <w:r w:rsidR="00606D35" w:rsidRPr="00A753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06D35" w:rsidRPr="00A75397">
          <w:rPr>
            <w:rFonts w:ascii="Times New Roman" w:hAnsi="Times New Roman" w:cs="Times New Roman"/>
            <w:sz w:val="24"/>
            <w:szCs w:val="24"/>
          </w:rPr>
          <w:t>Perfect</w:t>
        </w:r>
        <w:proofErr w:type="spellEnd"/>
      </w:hyperlink>
      <w:r w:rsidR="00606D35"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Past Continuous.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7. Underline Past Continuous forms.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When I saw Nick, he was writing a letter.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At 2 o’clock my mother Fiona was cooking soup.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The father was not sleeping when little Freddie opened the door.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At 10 o’clock, Samantha was doing homework.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When the old teacher came in, the children were talking.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8.  Complete the sentences using Past Continuous.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When my mother came home, I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On Saturday at 9 o’clock my brother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When the telephone suddenly rang, we still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lastRenderedPageBreak/>
        <w:t>When I met my friend yesterday, he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From 2 till 5 o’clock yesterday I</w:t>
      </w:r>
    </w:p>
    <w:p w:rsidR="00606D35" w:rsidRPr="00A75397" w:rsidRDefault="0039594F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606D35" w:rsidRPr="00A75397">
          <w:rPr>
            <w:rFonts w:ascii="Times New Roman" w:hAnsi="Times New Roman" w:cs="Times New Roman"/>
            <w:sz w:val="24"/>
            <w:szCs w:val="24"/>
          </w:rPr>
          <w:t>Больше</w:t>
        </w:r>
        <w:r w:rsidR="00606D35" w:rsidRPr="00A7539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606D35" w:rsidRPr="00A75397">
          <w:rPr>
            <w:rFonts w:ascii="Times New Roman" w:hAnsi="Times New Roman" w:cs="Times New Roman"/>
            <w:sz w:val="24"/>
            <w:szCs w:val="24"/>
          </w:rPr>
          <w:t>упражнений</w:t>
        </w:r>
        <w:r w:rsidR="00606D35" w:rsidRPr="00A7539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606D35" w:rsidRPr="00A75397">
          <w:rPr>
            <w:rFonts w:ascii="Times New Roman" w:hAnsi="Times New Roman" w:cs="Times New Roman"/>
            <w:sz w:val="24"/>
            <w:szCs w:val="24"/>
          </w:rPr>
          <w:t>на</w:t>
        </w:r>
        <w:r w:rsidR="00606D35" w:rsidRPr="00A75397">
          <w:rPr>
            <w:rFonts w:ascii="Times New Roman" w:hAnsi="Times New Roman" w:cs="Times New Roman"/>
            <w:sz w:val="24"/>
            <w:szCs w:val="24"/>
            <w:lang w:val="en-US"/>
          </w:rPr>
          <w:t xml:space="preserve"> Past Continuous</w:t>
        </w:r>
      </w:hyperlink>
      <w:r w:rsidR="00606D35" w:rsidRPr="00A753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Комплексные упражнения на времена для 6 класса.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r w:rsidRPr="00A75397">
        <w:rPr>
          <w:rFonts w:ascii="Times New Roman" w:hAnsi="Times New Roman" w:cs="Times New Roman"/>
          <w:sz w:val="24"/>
          <w:szCs w:val="24"/>
        </w:rPr>
        <w:t>Выберите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397">
        <w:rPr>
          <w:rFonts w:ascii="Times New Roman" w:hAnsi="Times New Roman" w:cs="Times New Roman"/>
          <w:sz w:val="24"/>
          <w:szCs w:val="24"/>
        </w:rPr>
        <w:t>корректный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397">
        <w:rPr>
          <w:rFonts w:ascii="Times New Roman" w:hAnsi="Times New Roman" w:cs="Times New Roman"/>
          <w:sz w:val="24"/>
          <w:szCs w:val="24"/>
        </w:rPr>
        <w:t>вариант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Не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_________ (is/are) going to be a teacher. He likes children.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We’ll go on a bicycle__________ (last/next) Sunday.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What_______ (am/are) you going to do after school?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 think I (</w:t>
      </w:r>
      <w:proofErr w:type="spellStart"/>
      <w:r w:rsidRPr="00A75397">
        <w:rPr>
          <w:rFonts w:ascii="Times New Roman" w:hAnsi="Times New Roman" w:cs="Times New Roman"/>
          <w:sz w:val="24"/>
          <w:szCs w:val="24"/>
          <w:lang w:val="en-US"/>
        </w:rPr>
        <w:t>wan’t</w:t>
      </w:r>
      <w:proofErr w:type="spellEnd"/>
      <w:r w:rsidRPr="00A75397">
        <w:rPr>
          <w:rFonts w:ascii="Times New Roman" w:hAnsi="Times New Roman" w:cs="Times New Roman"/>
          <w:sz w:val="24"/>
          <w:szCs w:val="24"/>
          <w:lang w:val="en-US"/>
        </w:rPr>
        <w:t>/won’t) go to the village next summer.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I_________ (am/is) going to go to the mountains.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 10. Найдите в тексте 5 ошибок.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Summer is my </w:t>
      </w:r>
      <w:proofErr w:type="spellStart"/>
      <w:r w:rsidRPr="00A7539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time of the year because it 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vacation time. Last summer I go to my granny in Russia. We also go to Moscow. I loved staying in hotels. There is swimming pools there and I is very happy.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r w:rsidRPr="00A75397">
        <w:rPr>
          <w:rFonts w:ascii="Times New Roman" w:hAnsi="Times New Roman" w:cs="Times New Roman"/>
          <w:sz w:val="24"/>
          <w:szCs w:val="24"/>
        </w:rPr>
        <w:t>Вставьте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last night, ever, just, yet, always </w:t>
      </w:r>
      <w:r w:rsidRPr="00A75397">
        <w:rPr>
          <w:rFonts w:ascii="Times New Roman" w:hAnsi="Times New Roman" w:cs="Times New Roman"/>
          <w:sz w:val="24"/>
          <w:szCs w:val="24"/>
        </w:rPr>
        <w:t>в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397">
        <w:rPr>
          <w:rFonts w:ascii="Times New Roman" w:hAnsi="Times New Roman" w:cs="Times New Roman"/>
          <w:sz w:val="24"/>
          <w:szCs w:val="24"/>
        </w:rPr>
        <w:t>нужном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397">
        <w:rPr>
          <w:rFonts w:ascii="Times New Roman" w:hAnsi="Times New Roman" w:cs="Times New Roman"/>
          <w:sz w:val="24"/>
          <w:szCs w:val="24"/>
        </w:rPr>
        <w:t>месте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My uncle went to Bosnia.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Scot has come back from America.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Have you been to Yemen?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You haven’t visited your granny.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 clean my teeth two times a day.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12. </w:t>
      </w:r>
      <w:r w:rsidRPr="00A75397">
        <w:rPr>
          <w:rFonts w:ascii="Times New Roman" w:hAnsi="Times New Roman" w:cs="Times New Roman"/>
          <w:sz w:val="24"/>
          <w:szCs w:val="24"/>
        </w:rPr>
        <w:t>Подчеркните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397">
        <w:rPr>
          <w:rFonts w:ascii="Times New Roman" w:hAnsi="Times New Roman" w:cs="Times New Roman"/>
          <w:sz w:val="24"/>
          <w:szCs w:val="24"/>
        </w:rPr>
        <w:t>правильную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397">
        <w:rPr>
          <w:rFonts w:ascii="Times New Roman" w:hAnsi="Times New Roman" w:cs="Times New Roman"/>
          <w:sz w:val="24"/>
          <w:szCs w:val="24"/>
        </w:rPr>
        <w:t>опцию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Why (do, have) you bought so much sugar?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What foreign language (have / do) you know?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Where (do, have) you celebrate New Year?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Why (do, have) you broken this toy?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What (do, have) you do every day?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13. Choose the correct word for each conversation.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(Would/Do) you like a cup of tea? Yes, please. I’m very thirsty.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(Would/do) you like steak? No, I don’t eat meat.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Tom (would like/likes) something to drink. I’ll bring mineral water.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What is your favorite meat?  I (would like/like) chicken.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Can I help you?  Yes? I (would like/like) an ice-cream.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Другие упражнения по грамматике для 6 класса.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 14. Образуйте множественное число существительных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—     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 bison —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 sheep —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 tooth —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97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606D35" w:rsidRPr="00A75397" w:rsidRDefault="0039594F" w:rsidP="00606D3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06D35" w:rsidRPr="00A75397">
          <w:rPr>
            <w:rFonts w:ascii="Times New Roman" w:hAnsi="Times New Roman" w:cs="Times New Roman"/>
            <w:sz w:val="24"/>
            <w:szCs w:val="24"/>
          </w:rPr>
          <w:t>Больше упражнений на множественное число</w:t>
        </w:r>
      </w:hyperlink>
      <w:r w:rsidR="00606D35"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 15. Образуйте степени сравнения.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>   -  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>   -    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> —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397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A7539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06D35" w:rsidRPr="00A75397" w:rsidRDefault="0039594F" w:rsidP="00606D3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06D35" w:rsidRPr="00A75397">
          <w:rPr>
            <w:rFonts w:ascii="Times New Roman" w:hAnsi="Times New Roman" w:cs="Times New Roman"/>
            <w:sz w:val="24"/>
            <w:szCs w:val="24"/>
          </w:rPr>
          <w:t>Больше упражнений на степени сравнения</w:t>
        </w:r>
      </w:hyperlink>
      <w:r w:rsidR="00606D35"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Вопросительные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397">
        <w:rPr>
          <w:rFonts w:ascii="Times New Roman" w:hAnsi="Times New Roman" w:cs="Times New Roman"/>
          <w:sz w:val="24"/>
          <w:szCs w:val="24"/>
        </w:rPr>
        <w:t>предложения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16.  Put the words in the correct order to make the questions.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Did, happen, when, the accident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Do, the boys, do, what, housework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Machines, what, you, can, use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Does, Molly, what, do, her, room, in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You, do, like, film, this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17.  Complete the questions with the words how much, how many.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_________ milk would you like?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_________ sweets have you eaten?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________cabbage do you want to buy?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_________ biscuits have you bought?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_________ eggs have you added?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18. Complete the tail questions.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The book is very 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interesting,_</w:t>
      </w:r>
      <w:proofErr w:type="gramEnd"/>
      <w:r w:rsidRPr="00A75397">
        <w:rPr>
          <w:rFonts w:ascii="Times New Roman" w:hAnsi="Times New Roman" w:cs="Times New Roman"/>
          <w:sz w:val="24"/>
          <w:szCs w:val="24"/>
          <w:lang w:val="en-US"/>
        </w:rPr>
        <w:t>______?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You haven’t seen The Lost World: Jurassic Park 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yet,_</w:t>
      </w:r>
      <w:proofErr w:type="gramEnd"/>
      <w:r w:rsidRPr="00A75397">
        <w:rPr>
          <w:rFonts w:ascii="Times New Roman" w:hAnsi="Times New Roman" w:cs="Times New Roman"/>
          <w:sz w:val="24"/>
          <w:szCs w:val="24"/>
          <w:lang w:val="en-US"/>
        </w:rPr>
        <w:t>_______?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You can go to granny tomorrow, ________?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My brother thinks adventure stories are exciting, ________?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Kate really likes eating ice-cream, ________?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19. Ask questions.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lastRenderedPageBreak/>
        <w:t>Greg finished repairing his bicycle yesterday. — When __________?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Yesterday Nelly was working at her English from 5 till 7. — How 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long ?</w:t>
      </w:r>
      <w:proofErr w:type="gramEnd"/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My sister is in the kitchen. — 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Where ?</w:t>
      </w:r>
      <w:proofErr w:type="gramEnd"/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Little Millie is brushing her teeth at the moment. — 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What ?</w:t>
      </w:r>
      <w:proofErr w:type="gramEnd"/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Aunt Pam got a postcard from her cousin two days ago. — 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When ?</w:t>
      </w:r>
      <w:proofErr w:type="gramEnd"/>
    </w:p>
    <w:p w:rsidR="00606D35" w:rsidRPr="00A75397" w:rsidRDefault="0039594F" w:rsidP="00606D3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6D35" w:rsidRPr="00A75397">
          <w:rPr>
            <w:rFonts w:ascii="Times New Roman" w:hAnsi="Times New Roman" w:cs="Times New Roman"/>
            <w:sz w:val="24"/>
            <w:szCs w:val="24"/>
          </w:rPr>
          <w:t>Больше упражнений на построение вопросов</w:t>
        </w:r>
      </w:hyperlink>
      <w:r w:rsidR="00606D35" w:rsidRPr="00A75397">
        <w:rPr>
          <w:rFonts w:ascii="Times New Roman" w:hAnsi="Times New Roman" w:cs="Times New Roman"/>
          <w:sz w:val="24"/>
          <w:szCs w:val="24"/>
        </w:rPr>
        <w:t>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20. Fill in have to/has to, don't / doesn’t have to, </w:t>
      </w:r>
      <w:proofErr w:type="spellStart"/>
      <w:r w:rsidRPr="00A75397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Sandy________ buy any milk. Her sister melody has already bought it.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 don’t have a pencil. I________ ask somebody for a pencil.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Nick is studying literature. He______ read a lot of books.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proofErr w:type="spellStart"/>
      <w:r w:rsidRPr="00A75397">
        <w:rPr>
          <w:rFonts w:ascii="Times New Roman" w:hAnsi="Times New Roman" w:cs="Times New Roman"/>
          <w:sz w:val="24"/>
          <w:szCs w:val="24"/>
          <w:lang w:val="en-US"/>
        </w:rPr>
        <w:t>you______learn</w:t>
      </w:r>
      <w:proofErr w:type="spellEnd"/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the poem by heart? No, I know it.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I_________ clean the blackboard. Tim has already cleaned it.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Лексические упражнения для 6 класса.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 21. Соотнесите слова и их перевод.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Abroad 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dangerous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plant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wild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danger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a)                   опасный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b)                   растение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c)                   за границей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d)                   опасность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e)                   дикий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B.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comfortable 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population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cross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capital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anthem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75397">
        <w:rPr>
          <w:rFonts w:ascii="Times New Roman" w:hAnsi="Times New Roman" w:cs="Times New Roman"/>
          <w:sz w:val="24"/>
          <w:szCs w:val="24"/>
        </w:rPr>
        <w:t>крест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b) удобный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lastRenderedPageBreak/>
        <w:t>c) столица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</w:rPr>
      </w:pPr>
      <w:r w:rsidRPr="00A75397">
        <w:rPr>
          <w:rFonts w:ascii="Times New Roman" w:hAnsi="Times New Roman" w:cs="Times New Roman"/>
          <w:sz w:val="24"/>
          <w:szCs w:val="24"/>
        </w:rPr>
        <w:t>d) гимн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A75397">
        <w:rPr>
          <w:rFonts w:ascii="Times New Roman" w:hAnsi="Times New Roman" w:cs="Times New Roman"/>
          <w:sz w:val="24"/>
          <w:szCs w:val="24"/>
        </w:rPr>
        <w:t>население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22. Fill in when or while.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Fred was watching TV, ________ Pit was reading.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_________ mother came into the room, Anthony was sleeping.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Melody was crying ______ Derek first saw her.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Gill was cooking _______ the phone rang.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_________ Steven was thinking, the train left.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23.  Match these verbs with the words.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1.       Do 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2.       Make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3.       Clean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4.       Wash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5.       Water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a) the plants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b) your homework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c) the bed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d) the dishes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e) the house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24. Put these words into the most suitable column.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Steak, cucumber, onion, ham, potatoes, apple, lemon, carrot, bacon, grapes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Vegetable:            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Fruit: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Meat: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25. Put the words into the correct order to make sentences.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has to, stay, Ann, at school, lessons, after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get, early, up, tomorrow, don’t, have to, I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the dates, have to, they, learn, by heart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have to, the, blackboard, clean, I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don’t, eat, have to, you, the soup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</w:rPr>
        <w:t>Упражнение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26. Use the words to complete the sentences.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 exciting, boring, amusing, touching, horror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lastRenderedPageBreak/>
        <w:t>The “Titanic” is a very _________ film.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The film was very_________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- ,</w:t>
      </w:r>
      <w:proofErr w:type="gramEnd"/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so I fell asleep.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“Car” is </w:t>
      </w:r>
      <w:proofErr w:type="spellStart"/>
      <w:r w:rsidRPr="00A75397">
        <w:rPr>
          <w:rFonts w:ascii="Times New Roman" w:hAnsi="Times New Roman" w:cs="Times New Roman"/>
          <w:sz w:val="24"/>
          <w:szCs w:val="24"/>
          <w:lang w:val="en-US"/>
        </w:rPr>
        <w:t>an__________cartoon</w:t>
      </w:r>
      <w:proofErr w:type="spellEnd"/>
      <w:r w:rsidRPr="00A75397">
        <w:rPr>
          <w:rFonts w:ascii="Times New Roman" w:hAnsi="Times New Roman" w:cs="Times New Roman"/>
          <w:sz w:val="24"/>
          <w:szCs w:val="24"/>
          <w:lang w:val="en-US"/>
        </w:rPr>
        <w:t xml:space="preserve"> for the whole family.</w:t>
      </w:r>
    </w:p>
    <w:p w:rsidR="00606D35" w:rsidRPr="00A75397" w:rsidRDefault="00606D35" w:rsidP="00606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The “</w:t>
      </w:r>
      <w:proofErr w:type="gramStart"/>
      <w:r w:rsidRPr="00A75397">
        <w:rPr>
          <w:rFonts w:ascii="Times New Roman" w:hAnsi="Times New Roman" w:cs="Times New Roman"/>
          <w:sz w:val="24"/>
          <w:szCs w:val="24"/>
          <w:lang w:val="en-US"/>
        </w:rPr>
        <w:t>Star wars</w:t>
      </w:r>
      <w:proofErr w:type="gramEnd"/>
      <w:r w:rsidRPr="00A75397">
        <w:rPr>
          <w:rFonts w:ascii="Times New Roman" w:hAnsi="Times New Roman" w:cs="Times New Roman"/>
          <w:sz w:val="24"/>
          <w:szCs w:val="24"/>
          <w:lang w:val="en-US"/>
        </w:rPr>
        <w:t>” is a very__________ film, so I couldn’t stop watching it.</w:t>
      </w:r>
    </w:p>
    <w:p w:rsidR="00606D35" w:rsidRPr="00A75397" w:rsidRDefault="00606D35" w:rsidP="00606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75397">
        <w:rPr>
          <w:rFonts w:ascii="Times New Roman" w:hAnsi="Times New Roman" w:cs="Times New Roman"/>
          <w:sz w:val="24"/>
          <w:szCs w:val="24"/>
        </w:rPr>
        <w:t xml:space="preserve"> “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Dracula</w:t>
      </w:r>
      <w:r w:rsidRPr="00A75397">
        <w:rPr>
          <w:rFonts w:ascii="Times New Roman" w:hAnsi="Times New Roman" w:cs="Times New Roman"/>
          <w:sz w:val="24"/>
          <w:szCs w:val="24"/>
        </w:rPr>
        <w:t xml:space="preserve">” 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75397">
        <w:rPr>
          <w:rFonts w:ascii="Times New Roman" w:hAnsi="Times New Roman" w:cs="Times New Roman"/>
          <w:sz w:val="24"/>
          <w:szCs w:val="24"/>
        </w:rPr>
        <w:t xml:space="preserve"> </w:t>
      </w:r>
      <w:r w:rsidRPr="00A753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5397">
        <w:rPr>
          <w:rFonts w:ascii="Times New Roman" w:hAnsi="Times New Roman" w:cs="Times New Roman"/>
          <w:sz w:val="24"/>
          <w:szCs w:val="24"/>
        </w:rPr>
        <w:t xml:space="preserve"> _______</w:t>
      </w:r>
      <w:r w:rsidRPr="00A75397"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  <w:lang w:eastAsia="ru-RU"/>
        </w:rPr>
        <w:t xml:space="preserve"> </w:t>
      </w:r>
      <w:r w:rsidRPr="00A75397">
        <w:rPr>
          <w:rFonts w:ascii="Tahoma" w:eastAsia="Times New Roman" w:hAnsi="Tahoma" w:cs="Tahoma"/>
          <w:color w:val="999999"/>
          <w:sz w:val="24"/>
          <w:szCs w:val="24"/>
          <w:shd w:val="clear" w:color="auto" w:fill="FFFFFF"/>
          <w:lang w:eastAsia="ru-RU"/>
        </w:rPr>
        <w:t>﻿</w:t>
      </w:r>
    </w:p>
    <w:p w:rsidR="00606D35" w:rsidRPr="00A75397" w:rsidRDefault="00606D35" w:rsidP="00606D35">
      <w:pPr>
        <w:spacing w:after="150" w:line="312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63C"/>
          <w:kern w:val="36"/>
          <w:sz w:val="24"/>
          <w:szCs w:val="24"/>
          <w:lang w:eastAsia="ru-RU"/>
        </w:rPr>
      </w:pPr>
      <w:r w:rsidRPr="00A75397">
        <w:rPr>
          <w:rFonts w:ascii="Times New Roman" w:eastAsia="Times New Roman" w:hAnsi="Times New Roman" w:cs="Times New Roman"/>
          <w:b/>
          <w:bCs/>
          <w:color w:val="33363C"/>
          <w:kern w:val="36"/>
          <w:sz w:val="24"/>
          <w:szCs w:val="24"/>
          <w:lang w:eastAsia="ru-RU"/>
        </w:rPr>
        <w:t>Тексты для чтения 7-8 класс (английский язык)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Great Romantic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Lord Byron (1788-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1824) didn’t live a long life. He was an aristocrat and a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fashionable man. But he loved freedom (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свободу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and a simple country life. His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personality attracted Britain and all Europe. He brought to his poetry romanticism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of his times. He was talented and handsome, noble and brave. London admired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him.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George Gordon Byron was born on January 22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proofErr w:type="spellStart"/>
      <w:r w:rsidRPr="00A75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nd</w:t>
      </w:r>
      <w:proofErr w:type="spellEnd"/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1788. He was the son of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John Byron and his wife, Catherine, whose ancestors (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предки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were of the royal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house of Stuart. He spent his early years outside the capital. He lived in the north.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Later his mother took him to Aberdeen. There they lived for several years. George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went to Aberdeen Grammar School and there is a monument to him outside the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school. Now it is a museum and art gallery. Later he studied at   Harrow School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the University of Cambridge.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When Byron was 19, he came to London. One day the poet wrote, “I woke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 (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проснулся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 and found myself (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обнаружил</w:t>
      </w:r>
      <w:r w:rsidRPr="00A753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) famous.”  It happened after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publication of his autobiog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raphic poem “Childe Harold” in 1812.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fact is that from 1809 to 1811 he had traveled in different parts of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Europe and in the poem he described everything that had happened to him.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the summer of 1816 Byron left Britain forever (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навсегда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He traveled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around Europe and soon he became a member of the Greek liberation movement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освободительное движение), </w:t>
      </w:r>
      <w:proofErr w:type="spellStart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which</w:t>
      </w:r>
      <w:proofErr w:type="spellEnd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died</w:t>
      </w:r>
      <w:proofErr w:type="spellEnd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But he did not lead the Greeks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battle as he wished. 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He died of fever (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лихорадка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). 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Переведите на английский язык.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любил свободу и простую сельскую жизнь.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 </w:t>
      </w:r>
      <w:proofErr w:type="spellStart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</w:t>
      </w:r>
      <w:proofErr w:type="spellEnd"/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свою поэзию романтизм того времени.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Сейчас это музей и галерея искусства.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Ответьте на следующие вопросы.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When and where was G. Byron born?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Where did he study?  </w:t>
      </w: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606D35" w:rsidRPr="00A75397" w:rsidRDefault="00606D35" w:rsidP="00606D3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5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What did he describe?</w:t>
      </w:r>
    </w:p>
    <w:sectPr w:rsidR="00606D35" w:rsidRPr="00A75397" w:rsidSect="00A7539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BD0"/>
    <w:multiLevelType w:val="multilevel"/>
    <w:tmpl w:val="B99E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0071E"/>
    <w:multiLevelType w:val="multilevel"/>
    <w:tmpl w:val="5854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F4661"/>
    <w:multiLevelType w:val="multilevel"/>
    <w:tmpl w:val="8F3C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35"/>
    <w:rsid w:val="0039594F"/>
    <w:rsid w:val="00397E22"/>
    <w:rsid w:val="00606D35"/>
    <w:rsid w:val="00634B10"/>
    <w:rsid w:val="00666850"/>
    <w:rsid w:val="00A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02A2"/>
  <w15:chartTrackingRefBased/>
  <w15:docId w15:val="{F18DD066-19D2-4C12-8BB9-A379A36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352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172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589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675">
                          <w:marLeft w:val="120"/>
                          <w:marRight w:val="1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7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0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6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44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9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0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0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0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6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0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3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70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4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23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013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19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89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095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798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68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53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8476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145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683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75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151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289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665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5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1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3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44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09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2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6290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6967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1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3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6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62305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449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9528">
                                  <w:marLeft w:val="0"/>
                                  <w:marRight w:val="2250"/>
                                  <w:marTop w:val="375"/>
                                  <w:marBottom w:val="150"/>
                                  <w:divBdr>
                                    <w:top w:val="single" w:sz="36" w:space="4" w:color="FFFFFF"/>
                                    <w:left w:val="single" w:sz="36" w:space="31" w:color="FFFFFF"/>
                                    <w:bottom w:val="single" w:sz="36" w:space="4" w:color="FFFFFF"/>
                                    <w:right w:val="single" w:sz="36" w:space="31" w:color="FFFFFF"/>
                                  </w:divBdr>
                                </w:div>
                                <w:div w:id="7218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713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28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2487807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792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8886083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28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8842173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6126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0844525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114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800031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483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4484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672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6873668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7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5466755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204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904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42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5305">
                              <w:marLeft w:val="-450"/>
                              <w:marRight w:val="-4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7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3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6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1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grammar-tei.com%2Fpast-continuous-exercises-proshedshee-dlitelnoe-vremya-uprazhneniya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grammar-tei.com%2Fpresent-perfect-tense-exercises-uprazhneniya-na-otrabotku-present-perfect-simple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grammar-tei.com%2Fpast-simple-uprazhneniya%2F" TargetMode="External"/><Relationship Id="rId11" Type="http://schemas.openxmlformats.org/officeDocument/2006/relationships/hyperlink" Target="https://infourok.ru/go.html?href=http%3A%2F%2Fgrammar-tei.com%2Fuprazhneniya-na-postroenie-voprosov-v-anglijskom-yazyke%2F" TargetMode="External"/><Relationship Id="rId5" Type="http://schemas.openxmlformats.org/officeDocument/2006/relationships/hyperlink" Target="https://infourok.ru/go.html?href=http%3A%2F%2Fgrammar-tei.com%2Fpresent-continuous-uprazhneniya-na-otrabotku%2F" TargetMode="External"/><Relationship Id="rId10" Type="http://schemas.openxmlformats.org/officeDocument/2006/relationships/hyperlink" Target="https://infourok.ru/go.html?href=http%3A%2F%2Fgrammar-tei.com%2Fstepeni-cravneniya-anglijskix-prilagatelnyx-uprazhneniy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grammar-tei.com%2Fmnozhestvennoe-chislo-uprazhneniy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Асташова</cp:lastModifiedBy>
  <cp:revision>6</cp:revision>
  <dcterms:created xsi:type="dcterms:W3CDTF">2020-03-24T06:35:00Z</dcterms:created>
  <dcterms:modified xsi:type="dcterms:W3CDTF">2020-03-24T07:29:00Z</dcterms:modified>
</cp:coreProperties>
</file>