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8" w:rsidRPr="00666598" w:rsidRDefault="00553096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D14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4C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(ДС-171</w:t>
      </w:r>
      <w:r w:rsidR="00666598"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6598" w:rsidRPr="00666598" w:rsidRDefault="00666598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</w:p>
    <w:p w:rsidR="00666598" w:rsidRPr="00666598" w:rsidRDefault="00666598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работа (на 3 недели)</w:t>
      </w:r>
    </w:p>
    <w:p w:rsidR="00666598" w:rsidRPr="00447ABE" w:rsidRDefault="00666598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666598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60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Портрет </w:t>
      </w:r>
      <w:r w:rsidRPr="0066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человека </w:t>
      </w:r>
      <w:r w:rsidR="0060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пояс</w:t>
      </w:r>
      <w:proofErr w:type="gramStart"/>
      <w:r w:rsidR="0060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66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карандаш, </w:t>
      </w:r>
      <w:r w:rsidR="0060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4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0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/50</w:t>
      </w:r>
    </w:p>
    <w:p w:rsidR="00666598" w:rsidRPr="00666598" w:rsidRDefault="00666598" w:rsidP="00666598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53096" w:rsidRPr="004C1ED6" w:rsidRDefault="00666598" w:rsidP="006665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поэтапно рисунок</w:t>
      </w:r>
      <w:r w:rsidR="0044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карандашом</w:t>
      </w:r>
      <w:proofErr w:type="gramStart"/>
      <w:r w:rsidR="0060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 белый. Освещение боковое. </w:t>
      </w:r>
    </w:p>
    <w:p w:rsidR="00553096" w:rsidRPr="004C1ED6" w:rsidRDefault="004C1ED6" w:rsidP="005530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выполняем несколько </w:t>
      </w:r>
      <w:proofErr w:type="spellStart"/>
      <w:r w:rsidRPr="004C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форэскизов</w:t>
      </w:r>
      <w:proofErr w:type="spellEnd"/>
      <w:r w:rsidRPr="004C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096" w:rsidRPr="00553096" w:rsidRDefault="00553096" w:rsidP="006055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0559A" w:rsidRDefault="0060559A" w:rsidP="005530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9A" w:rsidRDefault="0060559A" w:rsidP="005530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9A" w:rsidRDefault="0060559A" w:rsidP="005530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598" w:rsidRPr="00447ABE" w:rsidRDefault="00666598" w:rsidP="0055309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примерной работы</w:t>
      </w:r>
    </w:p>
    <w:p w:rsidR="00447ABE" w:rsidRDefault="00447ABE" w:rsidP="00447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ABE" w:rsidRDefault="00447ABE" w:rsidP="0060559A">
      <w:pPr>
        <w:shd w:val="clear" w:color="auto" w:fill="FFFFFF"/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ABE" w:rsidRPr="00666598" w:rsidRDefault="00447ABE" w:rsidP="00447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7ABE" w:rsidRDefault="00447ABE"/>
    <w:p w:rsidR="00447ABE" w:rsidRDefault="0060559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584D46A" wp14:editId="03D5E212">
            <wp:simplePos x="0" y="0"/>
            <wp:positionH relativeFrom="margin">
              <wp:posOffset>1244600</wp:posOffset>
            </wp:positionH>
            <wp:positionV relativeFrom="margin">
              <wp:posOffset>3770630</wp:posOffset>
            </wp:positionV>
            <wp:extent cx="3381375" cy="4750435"/>
            <wp:effectExtent l="0" t="0" r="9525" b="0"/>
            <wp:wrapSquare wrapText="bothSides"/>
            <wp:docPr id="5" name="Рисунок 5" descr="C:\Users\mvideo\AppData\Local\Microsoft\Windows\INetCache\Content.Word\Vek8I-oZ2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video\AppData\Local\Microsoft\Windows\INetCache\Content.Word\Vek8I-oZ21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60559A" w:rsidRDefault="0060559A" w:rsidP="0060559A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598" w:rsidRPr="00666598" w:rsidRDefault="0060559A" w:rsidP="0060559A">
      <w:pPr>
        <w:shd w:val="clear" w:color="auto" w:fill="FFFFFF"/>
        <w:tabs>
          <w:tab w:val="left" w:pos="2055"/>
          <w:tab w:val="center" w:pos="4677"/>
        </w:tabs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666598"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 (на 3 недели)</w:t>
      </w:r>
    </w:p>
    <w:p w:rsidR="00666598" w:rsidRPr="00666598" w:rsidRDefault="00666598" w:rsidP="00666598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53096" w:rsidRDefault="00666598" w:rsidP="0066659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55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:rsidR="00553096" w:rsidRDefault="0060559A" w:rsidP="0066659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/50</w:t>
      </w:r>
      <w:r w:rsidR="0055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096" w:rsidRDefault="00553096" w:rsidP="0066659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096" w:rsidRDefault="00553096" w:rsidP="0066659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598" w:rsidRPr="00666598" w:rsidRDefault="00EA00D7" w:rsidP="00666598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514.5pt">
            <v:imagedata r:id="rId9" o:title="5908bd71b09dea9aaa0d0cc99f06b860"/>
          </v:shape>
        </w:pict>
      </w:r>
    </w:p>
    <w:p w:rsidR="00666598" w:rsidRDefault="00666598"/>
    <w:p w:rsidR="00553096" w:rsidRDefault="00553096">
      <w:pPr>
        <w:rPr>
          <w:lang w:val="en-US"/>
        </w:rPr>
      </w:pPr>
    </w:p>
    <w:p w:rsidR="0060559A" w:rsidRPr="0060559A" w:rsidRDefault="0060559A">
      <w:pPr>
        <w:rPr>
          <w:lang w:val="en-US"/>
        </w:rPr>
      </w:pPr>
    </w:p>
    <w:p w:rsidR="00553096" w:rsidRDefault="00553096"/>
    <w:p w:rsidR="00553096" w:rsidRDefault="00553096"/>
    <w:p w:rsidR="00553096" w:rsidRDefault="0060559A">
      <w:r>
        <w:rPr>
          <w:noProof/>
          <w:lang w:eastAsia="ru-RU"/>
        </w:rPr>
        <w:drawing>
          <wp:inline distT="0" distB="0" distL="0" distR="0" wp14:anchorId="5FC99004" wp14:editId="52A6DD11">
            <wp:extent cx="5934075" cy="7219950"/>
            <wp:effectExtent l="0" t="0" r="9525" b="0"/>
            <wp:docPr id="6" name="Рисунок 6" descr="C:\Users\mvideo\AppData\Local\Microsoft\Windows\INetCache\Content.Word\vXNVcca6u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video\AppData\Local\Microsoft\Windows\INetCache\Content.Word\vXNVcca6u-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96" w:rsidRDefault="00553096"/>
    <w:p w:rsidR="00553096" w:rsidRDefault="00553096"/>
    <w:p w:rsidR="00553096" w:rsidRDefault="00553096"/>
    <w:p w:rsidR="00553096" w:rsidRDefault="00553096"/>
    <w:p w:rsidR="00553096" w:rsidRDefault="00553096"/>
    <w:p w:rsidR="00553096" w:rsidRPr="00666598" w:rsidRDefault="00553096" w:rsidP="00553096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</w:t>
      </w:r>
      <w:r w:rsidR="00D14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(ДС-1</w:t>
      </w:r>
      <w:r w:rsidR="00D14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6598" w:rsidRPr="00553096" w:rsidRDefault="00666598" w:rsidP="00553096">
      <w:pPr>
        <w:jc w:val="center"/>
      </w:pPr>
    </w:p>
    <w:p w:rsidR="00666598" w:rsidRPr="00666598" w:rsidRDefault="00666598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</w:t>
      </w:r>
    </w:p>
    <w:p w:rsidR="00666598" w:rsidRPr="00666598" w:rsidRDefault="00666598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работа (на 3 недели)</w:t>
      </w:r>
    </w:p>
    <w:p w:rsidR="00666598" w:rsidRPr="0060559A" w:rsidRDefault="00666598" w:rsidP="0066659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666598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60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Автопортрет по пояс.  50</w:t>
      </w:r>
      <w:r w:rsidR="0060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/</w:t>
      </w:r>
      <w:r w:rsidR="0060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70.</w:t>
      </w:r>
    </w:p>
    <w:p w:rsidR="0060559A" w:rsidRPr="00666598" w:rsidRDefault="0060559A" w:rsidP="0066659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6598" w:rsidRPr="00666598" w:rsidRDefault="00A70E6B" w:rsidP="006665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Автопортрет в головном уборе</w:t>
      </w:r>
      <w:r w:rsidR="00666598"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Естественный, боковой свет</w:t>
      </w:r>
      <w:r w:rsidR="00666598"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C1ED6" w:rsidRPr="004C1ED6" w:rsidRDefault="00A70E6B" w:rsidP="004C1ED6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 написать автопортре</w:t>
      </w:r>
      <w:r w:rsidR="00666598"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темперой. </w:t>
      </w:r>
      <w:r w:rsidR="004C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выполняем несколько </w:t>
      </w:r>
      <w:proofErr w:type="spellStart"/>
      <w:r w:rsidR="004C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форэскизов</w:t>
      </w:r>
      <w:proofErr w:type="spellEnd"/>
      <w:r w:rsidR="004C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ED6" w:rsidRPr="004C1ED6" w:rsidRDefault="004C1ED6" w:rsidP="004C1ED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C1ED6" w:rsidRDefault="004C1ED6" w:rsidP="004C1ED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примерной</w:t>
      </w:r>
      <w:r w:rsidR="00666598"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4C1ED6" w:rsidRPr="004C1ED6" w:rsidRDefault="004C1ED6" w:rsidP="004C1ED6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C1ED6" w:rsidRDefault="004C1ED6"/>
    <w:p w:rsidR="0060559A" w:rsidRDefault="0060559A"/>
    <w:p w:rsidR="0060559A" w:rsidRDefault="00A70E6B">
      <w:r>
        <w:rPr>
          <w:noProof/>
          <w:lang w:eastAsia="ru-RU"/>
        </w:rPr>
        <w:drawing>
          <wp:inline distT="0" distB="0" distL="0" distR="0">
            <wp:extent cx="3783687" cy="5387253"/>
            <wp:effectExtent l="0" t="0" r="7620" b="4445"/>
            <wp:docPr id="1" name="Рисунок 1" descr="C:\Users\mvideo\AppData\Local\Microsoft\Windows\INetCache\Content.Word\0a93af7fa81003e06736636abf97c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video\AppData\Local\Microsoft\Windows\INetCache\Content.Word\0a93af7fa81003e06736636abf97c3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31" cy="539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98" w:rsidRPr="00666598" w:rsidRDefault="00666598" w:rsidP="005172E7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Домашняя работа (на 3 недели)</w:t>
      </w:r>
    </w:p>
    <w:p w:rsidR="00666598" w:rsidRDefault="00A70E6B" w:rsidP="0066659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40</w:t>
      </w:r>
      <w:r w:rsidR="0060559A" w:rsidRPr="00A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666598"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темпера.</w:t>
      </w:r>
    </w:p>
    <w:p w:rsidR="004C1ED6" w:rsidRDefault="004C1ED6" w:rsidP="005172E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ED6" w:rsidRPr="00666598" w:rsidRDefault="004C1ED6" w:rsidP="004C1ED6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6598" w:rsidRDefault="00666598" w:rsidP="004C1ED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51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копию!</w:t>
      </w:r>
    </w:p>
    <w:p w:rsidR="005172E7" w:rsidRDefault="005172E7" w:rsidP="004C1ED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2E7" w:rsidRDefault="005172E7" w:rsidP="004C1ED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2E7" w:rsidRDefault="005172E7" w:rsidP="00A7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ED6" w:rsidRPr="00A70E6B" w:rsidRDefault="00A70E6B" w:rsidP="00A70E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pict>
          <v:shape id="_x0000_s1028" type="#_x0000_t75" style="position:absolute;left:0;text-align:left;margin-left:0;margin-top:0;width:468pt;height:585pt;z-index:251665408;mso-position-horizontal:left;mso-position-horizontal-relative:margin;mso-position-vertical:bottom;mso-position-vertical-relative:margin">
            <v:imagedata r:id="rId12" o:title="копия"/>
            <w10:wrap type="square" anchorx="margin" anchory="margin"/>
          </v:shape>
        </w:pict>
      </w:r>
    </w:p>
    <w:sectPr w:rsidR="004C1ED6" w:rsidRPr="00A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D7" w:rsidRDefault="00EA00D7" w:rsidP="00553096">
      <w:pPr>
        <w:spacing w:after="0" w:line="240" w:lineRule="auto"/>
      </w:pPr>
      <w:r>
        <w:separator/>
      </w:r>
    </w:p>
  </w:endnote>
  <w:endnote w:type="continuationSeparator" w:id="0">
    <w:p w:rsidR="00EA00D7" w:rsidRDefault="00EA00D7" w:rsidP="0055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D7" w:rsidRDefault="00EA00D7" w:rsidP="00553096">
      <w:pPr>
        <w:spacing w:after="0" w:line="240" w:lineRule="auto"/>
      </w:pPr>
      <w:r>
        <w:separator/>
      </w:r>
    </w:p>
  </w:footnote>
  <w:footnote w:type="continuationSeparator" w:id="0">
    <w:p w:rsidR="00EA00D7" w:rsidRDefault="00EA00D7" w:rsidP="0055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C6C"/>
    <w:multiLevelType w:val="multilevel"/>
    <w:tmpl w:val="8F6C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31FB9"/>
    <w:multiLevelType w:val="multilevel"/>
    <w:tmpl w:val="861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B2DDE"/>
    <w:multiLevelType w:val="multilevel"/>
    <w:tmpl w:val="BC30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F"/>
    <w:rsid w:val="00447ABE"/>
    <w:rsid w:val="004C1ED6"/>
    <w:rsid w:val="005172E7"/>
    <w:rsid w:val="00521DF4"/>
    <w:rsid w:val="005419CF"/>
    <w:rsid w:val="00553096"/>
    <w:rsid w:val="005C0249"/>
    <w:rsid w:val="0060559A"/>
    <w:rsid w:val="00666598"/>
    <w:rsid w:val="0084051A"/>
    <w:rsid w:val="00A70E6B"/>
    <w:rsid w:val="00C62483"/>
    <w:rsid w:val="00D14D76"/>
    <w:rsid w:val="00E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5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096"/>
  </w:style>
  <w:style w:type="paragraph" w:styleId="a8">
    <w:name w:val="footer"/>
    <w:basedOn w:val="a"/>
    <w:link w:val="a9"/>
    <w:uiPriority w:val="99"/>
    <w:unhideWhenUsed/>
    <w:rsid w:val="005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5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096"/>
  </w:style>
  <w:style w:type="paragraph" w:styleId="a8">
    <w:name w:val="footer"/>
    <w:basedOn w:val="a"/>
    <w:link w:val="a9"/>
    <w:uiPriority w:val="99"/>
    <w:unhideWhenUsed/>
    <w:rsid w:val="005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27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86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97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2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Асташова</dc:creator>
  <cp:lastModifiedBy>mvideo</cp:lastModifiedBy>
  <cp:revision>3</cp:revision>
  <dcterms:created xsi:type="dcterms:W3CDTF">2020-03-24T19:59:00Z</dcterms:created>
  <dcterms:modified xsi:type="dcterms:W3CDTF">2020-03-24T20:10:00Z</dcterms:modified>
</cp:coreProperties>
</file>