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AAF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 xml:space="preserve">Иностранный </w:t>
      </w:r>
      <w:proofErr w:type="gramStart"/>
      <w:r w:rsidRPr="006810B0">
        <w:rPr>
          <w:rFonts w:ascii="Times New Roman" w:hAnsi="Times New Roman" w:cs="Times New Roman"/>
          <w:sz w:val="28"/>
          <w:szCs w:val="28"/>
        </w:rPr>
        <w:t>язык</w:t>
      </w:r>
      <w:r w:rsidR="00BC6045">
        <w:rPr>
          <w:rFonts w:ascii="Times New Roman" w:hAnsi="Times New Roman" w:cs="Times New Roman"/>
          <w:sz w:val="28"/>
          <w:szCs w:val="28"/>
        </w:rPr>
        <w:t xml:space="preserve">: </w:t>
      </w:r>
      <w:r w:rsidR="00FC3AAF">
        <w:rPr>
          <w:rFonts w:ascii="Times New Roman" w:hAnsi="Times New Roman" w:cs="Times New Roman"/>
          <w:sz w:val="28"/>
          <w:szCs w:val="28"/>
        </w:rPr>
        <w:t xml:space="preserve"> немецкий</w:t>
      </w:r>
      <w:proofErr w:type="gramEnd"/>
      <w:r w:rsidR="00FC3AAF">
        <w:rPr>
          <w:rFonts w:ascii="Times New Roman" w:hAnsi="Times New Roman" w:cs="Times New Roman"/>
          <w:sz w:val="28"/>
          <w:szCs w:val="28"/>
        </w:rPr>
        <w:t xml:space="preserve"> язык </w:t>
      </w:r>
    </w:p>
    <w:p w:rsidR="006810B0" w:rsidRPr="006810B0" w:rsidRDefault="00FC3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181,ДГ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183,</w:t>
      </w:r>
      <w:r w:rsidR="00291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ДК – 182</w:t>
      </w:r>
      <w:r w:rsidR="00291EEB">
        <w:rPr>
          <w:rFonts w:ascii="Times New Roman" w:hAnsi="Times New Roman" w:cs="Times New Roman"/>
          <w:sz w:val="28"/>
          <w:szCs w:val="28"/>
        </w:rPr>
        <w:t>, ДК-171, ДС-173, ДГ-173, ДС - 171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6810B0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6810B0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004AE" w:rsidRPr="006810B0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004AE" w:rsidRPr="00FC3AAF" w:rsidRDefault="00BC6045" w:rsidP="00FC3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>28-129</w:t>
            </w:r>
            <w:r w:rsidR="00FC3AAF" w:rsidRPr="00FC3A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C3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>, I</w:t>
            </w:r>
          </w:p>
        </w:tc>
        <w:tc>
          <w:tcPr>
            <w:tcW w:w="2336" w:type="dxa"/>
          </w:tcPr>
          <w:p w:rsidR="00B004AE" w:rsidRPr="00832877" w:rsidRDefault="00FC3A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кратко письменно   на вопрос в заголовке текста</w:t>
            </w:r>
          </w:p>
        </w:tc>
      </w:tr>
      <w:tr w:rsidR="00832877" w:rsidRPr="006810B0" w:rsidTr="00B004AE">
        <w:tc>
          <w:tcPr>
            <w:tcW w:w="2336" w:type="dxa"/>
          </w:tcPr>
          <w:p w:rsidR="00832877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832877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 w:rsidR="00832877" w:rsidRPr="006810B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832877" w:rsidRDefault="00832877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32877" w:rsidRPr="00FC3AAF" w:rsidRDefault="00BC6045" w:rsidP="00FC3AA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 xml:space="preserve">129-130 </w:t>
            </w:r>
            <w:r w:rsidR="00FC3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I, II III</w:t>
            </w:r>
          </w:p>
        </w:tc>
        <w:tc>
          <w:tcPr>
            <w:tcW w:w="2336" w:type="dxa"/>
          </w:tcPr>
          <w:p w:rsidR="00832877" w:rsidRDefault="00832877" w:rsidP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B004AE" w:rsidRPr="006810B0" w:rsidTr="00B004AE">
        <w:tc>
          <w:tcPr>
            <w:tcW w:w="2336" w:type="dxa"/>
          </w:tcPr>
          <w:p w:rsidR="00832877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832877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004AE" w:rsidRPr="00FC3AAF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="00FC3AAF">
              <w:rPr>
                <w:rFonts w:ascii="Times New Roman" w:hAnsi="Times New Roman" w:cs="Times New Roman"/>
                <w:sz w:val="28"/>
                <w:szCs w:val="28"/>
              </w:rPr>
              <w:t xml:space="preserve"> 130-132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>В,</w:t>
            </w:r>
            <w:r w:rsidR="00FC3AAF" w:rsidRPr="00FC3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C3AAF" w:rsidRPr="00FC3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3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FC3AAF"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</w:p>
          <w:p w:rsidR="00BC6045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901" w:rsidRPr="00832877" w:rsidRDefault="000E4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004AE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  <w:p w:rsidR="00BC6045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901" w:rsidRPr="006810B0" w:rsidRDefault="000E4901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04AE" w:rsidRDefault="00B004AE"/>
    <w:p w:rsidR="00F915D9" w:rsidRDefault="00F915D9"/>
    <w:p w:rsidR="00F915D9" w:rsidRDefault="00F915D9">
      <w:r w:rsidRPr="00F915D9"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5" name="Рисунок 5" descr="C:\Users\admin\Desktop\Для ДО\Арзуманова Е.П\Немецкий\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ля ДО\Арзуманова Е.П\Немецкий\IMG_9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5D9"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4" name="Рисунок 4" descr="C:\Users\admin\Desktop\Для ДО\Арзуманова Е.П\Немецкий\IMG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ля ДО\Арзуманова Е.П\Немецкий\IMG_9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5D9"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3" name="Рисунок 3" descr="C:\Users\admin\Desktop\Для ДО\Арзуманова Е.П\Немецкий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ля ДО\Арзуманова Е.П\Немецкий\IMG_9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5D9"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2" name="Рисунок 2" descr="C:\Users\admin\Desktop\Для ДО\Арзуманова Е.П\Немецкий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ля ДО\Арзуманова Е.П\Немецкий\IMG_9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5D9"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1" name="Рисунок 1" descr="C:\Users\admin\Desktop\Для ДО\Арзуманова Е.П\Немецкий\IMG_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ля ДО\Арзуманова Е.П\Немецкий\IMG_9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AE"/>
    <w:rsid w:val="000E4901"/>
    <w:rsid w:val="000F352A"/>
    <w:rsid w:val="001C00F5"/>
    <w:rsid w:val="00291EEB"/>
    <w:rsid w:val="006810B0"/>
    <w:rsid w:val="00832877"/>
    <w:rsid w:val="00B004AE"/>
    <w:rsid w:val="00BC6045"/>
    <w:rsid w:val="00F915D9"/>
    <w:rsid w:val="00FC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45D57"/>
  <w15:chartTrackingRefBased/>
  <w15:docId w15:val="{DF6581DA-1C71-4CEB-B0F9-4792BD05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2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28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3</cp:revision>
  <cp:lastPrinted>2020-03-24T10:08:00Z</cp:lastPrinted>
  <dcterms:created xsi:type="dcterms:W3CDTF">2020-03-24T10:15:00Z</dcterms:created>
  <dcterms:modified xsi:type="dcterms:W3CDTF">2020-03-24T10:43:00Z</dcterms:modified>
</cp:coreProperties>
</file>