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61" w:rsidRPr="00EA3B62" w:rsidRDefault="00D67561" w:rsidP="00D6756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EA3B62">
        <w:rPr>
          <w:rFonts w:ascii="Times New Roman" w:hAnsi="Times New Roman"/>
          <w:b/>
          <w:i/>
          <w:sz w:val="28"/>
          <w:szCs w:val="28"/>
        </w:rPr>
        <w:t>Министерство культуры Ставропольского края</w:t>
      </w:r>
    </w:p>
    <w:p w:rsidR="00D67561" w:rsidRDefault="00D67561" w:rsidP="00D675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 «Ставропольское краевое училище дизайна»</w:t>
      </w:r>
    </w:p>
    <w:p w:rsidR="00D67561" w:rsidRDefault="00D67561">
      <w:pPr>
        <w:pStyle w:val="a4"/>
        <w:rPr>
          <w:sz w:val="28"/>
        </w:rPr>
      </w:pPr>
    </w:p>
    <w:p w:rsidR="00E47E29" w:rsidRDefault="00900867">
      <w:pPr>
        <w:pStyle w:val="a4"/>
        <w:rPr>
          <w:sz w:val="28"/>
        </w:rPr>
      </w:pPr>
      <w:r w:rsidRPr="00900867">
        <w:rPr>
          <w:sz w:val="28"/>
        </w:rPr>
        <w:t>Движение</w:t>
      </w:r>
      <w:r w:rsidR="00730B9D">
        <w:rPr>
          <w:sz w:val="28"/>
        </w:rPr>
        <w:t xml:space="preserve"> контингента</w:t>
      </w:r>
      <w:r w:rsidRPr="00900867">
        <w:rPr>
          <w:sz w:val="28"/>
        </w:rPr>
        <w:t xml:space="preserve"> студентов</w:t>
      </w:r>
      <w:r w:rsidR="00730B9D">
        <w:rPr>
          <w:sz w:val="28"/>
        </w:rPr>
        <w:t xml:space="preserve"> на 01 </w:t>
      </w:r>
      <w:r w:rsidR="00656165">
        <w:rPr>
          <w:sz w:val="28"/>
        </w:rPr>
        <w:t>сентября</w:t>
      </w:r>
      <w:r w:rsidR="006D78C7">
        <w:rPr>
          <w:sz w:val="28"/>
        </w:rPr>
        <w:t xml:space="preserve"> </w:t>
      </w:r>
      <w:r w:rsidR="00730B9D">
        <w:rPr>
          <w:sz w:val="28"/>
        </w:rPr>
        <w:t>20</w:t>
      </w:r>
      <w:r w:rsidR="00656165">
        <w:rPr>
          <w:sz w:val="28"/>
        </w:rPr>
        <w:t>20</w:t>
      </w:r>
      <w:r w:rsidR="003C0D1D">
        <w:rPr>
          <w:sz w:val="28"/>
        </w:rPr>
        <w:t xml:space="preserve"> </w:t>
      </w:r>
      <w:r w:rsidR="00730B9D">
        <w:rPr>
          <w:sz w:val="28"/>
        </w:rPr>
        <w:t>г.</w:t>
      </w:r>
    </w:p>
    <w:p w:rsidR="0015033C" w:rsidRPr="00900867" w:rsidRDefault="0015033C">
      <w:pPr>
        <w:pStyle w:val="a4"/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7"/>
        <w:gridCol w:w="1236"/>
        <w:gridCol w:w="1701"/>
        <w:gridCol w:w="1559"/>
      </w:tblGrid>
      <w:tr w:rsidR="00900867" w:rsidRPr="0015033C" w:rsidTr="000A4580">
        <w:trPr>
          <w:cantSplit/>
          <w:trHeight w:val="480"/>
        </w:trPr>
        <w:tc>
          <w:tcPr>
            <w:tcW w:w="5427" w:type="dxa"/>
          </w:tcPr>
          <w:p w:rsidR="00900867" w:rsidRPr="0015033C" w:rsidRDefault="00900867">
            <w:pPr>
              <w:pStyle w:val="a4"/>
              <w:rPr>
                <w:b w:val="0"/>
                <w:bCs w:val="0"/>
                <w:szCs w:val="28"/>
              </w:rPr>
            </w:pPr>
            <w:r w:rsidRPr="0015033C">
              <w:rPr>
                <w:b w:val="0"/>
                <w:bCs w:val="0"/>
                <w:szCs w:val="28"/>
              </w:rPr>
              <w:t>Наименование показателя</w:t>
            </w:r>
          </w:p>
        </w:tc>
        <w:tc>
          <w:tcPr>
            <w:tcW w:w="1236" w:type="dxa"/>
          </w:tcPr>
          <w:p w:rsidR="00900867" w:rsidRPr="0015033C" w:rsidRDefault="0015033C">
            <w:pPr>
              <w:pStyle w:val="a4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Всего</w:t>
            </w:r>
          </w:p>
        </w:tc>
        <w:tc>
          <w:tcPr>
            <w:tcW w:w="1701" w:type="dxa"/>
          </w:tcPr>
          <w:p w:rsidR="00900867" w:rsidRPr="0015033C" w:rsidRDefault="00900867">
            <w:pPr>
              <w:pStyle w:val="a4"/>
              <w:rPr>
                <w:b w:val="0"/>
                <w:bCs w:val="0"/>
                <w:szCs w:val="28"/>
              </w:rPr>
            </w:pPr>
            <w:r w:rsidRPr="0015033C">
              <w:rPr>
                <w:b w:val="0"/>
                <w:bCs w:val="0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559" w:type="dxa"/>
          </w:tcPr>
          <w:p w:rsidR="00900867" w:rsidRPr="0015033C" w:rsidRDefault="00900867">
            <w:pPr>
              <w:pStyle w:val="a4"/>
              <w:rPr>
                <w:b w:val="0"/>
                <w:bCs w:val="0"/>
                <w:szCs w:val="28"/>
              </w:rPr>
            </w:pPr>
            <w:r w:rsidRPr="0015033C">
              <w:rPr>
                <w:b w:val="0"/>
                <w:bCs w:val="0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sz w:val="28"/>
                <w:szCs w:val="28"/>
              </w:rPr>
            </w:pPr>
            <w:r w:rsidRPr="0015033C">
              <w:rPr>
                <w:sz w:val="28"/>
                <w:szCs w:val="28"/>
              </w:rPr>
              <w:t>Очное обучение</w:t>
            </w:r>
          </w:p>
        </w:tc>
        <w:tc>
          <w:tcPr>
            <w:tcW w:w="1236" w:type="dxa"/>
          </w:tcPr>
          <w:p w:rsidR="00900867" w:rsidRPr="0015033C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0867" w:rsidRPr="0015033C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0867" w:rsidRPr="0015033C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 w:rsidP="00656165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 xml:space="preserve">Число студентов(учащихся, слушателей) на 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1 </w:t>
            </w:r>
            <w:r w:rsidR="003C0D1D">
              <w:rPr>
                <w:b w:val="0"/>
                <w:bCs w:val="0"/>
                <w:sz w:val="28"/>
                <w:szCs w:val="28"/>
              </w:rPr>
              <w:t xml:space="preserve">сентября </w:t>
            </w:r>
            <w:r w:rsidR="00E84279">
              <w:rPr>
                <w:b w:val="0"/>
                <w:bCs w:val="0"/>
                <w:sz w:val="28"/>
                <w:szCs w:val="28"/>
              </w:rPr>
              <w:t>20</w:t>
            </w:r>
            <w:r w:rsidR="00656165">
              <w:rPr>
                <w:b w:val="0"/>
                <w:bCs w:val="0"/>
                <w:sz w:val="28"/>
                <w:szCs w:val="28"/>
              </w:rPr>
              <w:t>19</w:t>
            </w:r>
            <w:r w:rsidRPr="0015033C">
              <w:rPr>
                <w:b w:val="0"/>
                <w:bCs w:val="0"/>
                <w:sz w:val="28"/>
                <w:szCs w:val="28"/>
              </w:rPr>
              <w:t xml:space="preserve"> года, чел.</w:t>
            </w:r>
          </w:p>
        </w:tc>
        <w:tc>
          <w:tcPr>
            <w:tcW w:w="1236" w:type="dxa"/>
          </w:tcPr>
          <w:p w:rsidR="00900867" w:rsidRPr="0015033C" w:rsidRDefault="00656165" w:rsidP="003C0D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1701" w:type="dxa"/>
          </w:tcPr>
          <w:p w:rsidR="00900867" w:rsidRPr="0015033C" w:rsidRDefault="00656165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430</w:t>
            </w:r>
          </w:p>
        </w:tc>
        <w:tc>
          <w:tcPr>
            <w:tcW w:w="1559" w:type="dxa"/>
          </w:tcPr>
          <w:p w:rsidR="00900867" w:rsidRPr="0015033C" w:rsidRDefault="00656165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174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Прибыло из других учебных заведений, переведено из других видов обучения внутри учебного заведения и восстановлено, чел.</w:t>
            </w:r>
          </w:p>
        </w:tc>
        <w:tc>
          <w:tcPr>
            <w:tcW w:w="1236" w:type="dxa"/>
          </w:tcPr>
          <w:p w:rsidR="00900867" w:rsidRPr="00BF00BC" w:rsidRDefault="00BF00BC" w:rsidP="00BF00B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00867" w:rsidRPr="0015033C" w:rsidRDefault="00BF00BC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00867" w:rsidRPr="0015033C" w:rsidRDefault="00BF00BC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Переведено в другие учебные заведения и на другие виды обучения внутри учебного заведения, чел.</w:t>
            </w:r>
          </w:p>
        </w:tc>
        <w:tc>
          <w:tcPr>
            <w:tcW w:w="1236" w:type="dxa"/>
          </w:tcPr>
          <w:p w:rsidR="00900867" w:rsidRPr="0015033C" w:rsidRDefault="00BF00BC" w:rsidP="00B143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00867" w:rsidRPr="0015033C" w:rsidRDefault="00BF00BC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0867" w:rsidRPr="0015033C" w:rsidRDefault="00BF00BC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 w:rsidP="00656165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Выпуск</w:t>
            </w:r>
            <w:r w:rsidR="006D78C7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656165">
              <w:rPr>
                <w:b w:val="0"/>
                <w:bCs w:val="0"/>
                <w:sz w:val="28"/>
                <w:szCs w:val="28"/>
              </w:rPr>
              <w:t>20</w:t>
            </w:r>
            <w:r w:rsidR="006D78C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г. </w:t>
            </w:r>
            <w:r w:rsidRPr="0015033C">
              <w:rPr>
                <w:b w:val="0"/>
                <w:bCs w:val="0"/>
                <w:sz w:val="28"/>
                <w:szCs w:val="28"/>
              </w:rPr>
              <w:t>, чел.</w:t>
            </w:r>
          </w:p>
        </w:tc>
        <w:tc>
          <w:tcPr>
            <w:tcW w:w="1236" w:type="dxa"/>
          </w:tcPr>
          <w:p w:rsidR="00900867" w:rsidRPr="0015033C" w:rsidRDefault="00BF00BC" w:rsidP="00B143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900867" w:rsidRPr="0015033C" w:rsidRDefault="00BF00BC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102</w:t>
            </w:r>
          </w:p>
        </w:tc>
        <w:tc>
          <w:tcPr>
            <w:tcW w:w="1559" w:type="dxa"/>
          </w:tcPr>
          <w:p w:rsidR="00900867" w:rsidRPr="0015033C" w:rsidRDefault="00BF00BC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BF00BC" w:rsidRPr="0015033C" w:rsidTr="000A4580">
        <w:tc>
          <w:tcPr>
            <w:tcW w:w="5427" w:type="dxa"/>
          </w:tcPr>
          <w:p w:rsidR="00BF00BC" w:rsidRPr="0015033C" w:rsidRDefault="00BF00BC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Приём 2020 г. , чел.</w:t>
            </w:r>
          </w:p>
        </w:tc>
        <w:tc>
          <w:tcPr>
            <w:tcW w:w="1236" w:type="dxa"/>
          </w:tcPr>
          <w:p w:rsidR="00BF00BC" w:rsidRPr="00D75C11" w:rsidRDefault="00BF00BC" w:rsidP="00B143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701" w:type="dxa"/>
          </w:tcPr>
          <w:p w:rsidR="00BF00BC" w:rsidRPr="0015033C" w:rsidRDefault="00BF00BC" w:rsidP="00BF00B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114</w:t>
            </w:r>
          </w:p>
        </w:tc>
        <w:tc>
          <w:tcPr>
            <w:tcW w:w="1559" w:type="dxa"/>
          </w:tcPr>
          <w:p w:rsidR="00BF00BC" w:rsidRPr="0015033C" w:rsidRDefault="00BF00BC" w:rsidP="00BF00B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82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Выбыло до окончания срока обучения, чел.</w:t>
            </w:r>
          </w:p>
        </w:tc>
        <w:tc>
          <w:tcPr>
            <w:tcW w:w="1236" w:type="dxa"/>
          </w:tcPr>
          <w:p w:rsidR="00900867" w:rsidRPr="00D75C11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0867" w:rsidRPr="0015033C" w:rsidRDefault="00900867" w:rsidP="00B14365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867" w:rsidRPr="0015033C" w:rsidRDefault="00900867" w:rsidP="00B14365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 w:rsidP="00BF00BC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 xml:space="preserve">Число студентов (учащихся, слушателей) на 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01 </w:t>
            </w:r>
            <w:r w:rsidR="00BF00BC">
              <w:rPr>
                <w:b w:val="0"/>
                <w:bCs w:val="0"/>
                <w:sz w:val="28"/>
                <w:szCs w:val="28"/>
              </w:rPr>
              <w:t>сентября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5033C">
              <w:rPr>
                <w:b w:val="0"/>
                <w:bCs w:val="0"/>
                <w:sz w:val="28"/>
                <w:szCs w:val="28"/>
              </w:rPr>
              <w:t>20</w:t>
            </w:r>
            <w:r w:rsidR="00656165">
              <w:rPr>
                <w:b w:val="0"/>
                <w:bCs w:val="0"/>
                <w:sz w:val="28"/>
                <w:szCs w:val="28"/>
              </w:rPr>
              <w:t>20</w:t>
            </w:r>
            <w:r w:rsidR="006D78C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5033C">
              <w:rPr>
                <w:b w:val="0"/>
                <w:bCs w:val="0"/>
                <w:sz w:val="28"/>
                <w:szCs w:val="28"/>
              </w:rPr>
              <w:t>года , чел.</w:t>
            </w:r>
          </w:p>
        </w:tc>
        <w:tc>
          <w:tcPr>
            <w:tcW w:w="1236" w:type="dxa"/>
            <w:shd w:val="clear" w:color="auto" w:fill="FFFFFF"/>
          </w:tcPr>
          <w:p w:rsidR="00900867" w:rsidRPr="0015033C" w:rsidRDefault="00BF00BC" w:rsidP="00D75C1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701" w:type="dxa"/>
            <w:shd w:val="clear" w:color="auto" w:fill="FFFFFF"/>
          </w:tcPr>
          <w:p w:rsidR="00900867" w:rsidRPr="0015033C" w:rsidRDefault="00BF00BC" w:rsidP="00D75C11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436</w:t>
            </w:r>
          </w:p>
        </w:tc>
        <w:tc>
          <w:tcPr>
            <w:tcW w:w="1559" w:type="dxa"/>
            <w:shd w:val="clear" w:color="auto" w:fill="FFFFFF"/>
          </w:tcPr>
          <w:p w:rsidR="00900867" w:rsidRPr="0015033C" w:rsidRDefault="00BF00BC" w:rsidP="00D75C11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230</w:t>
            </w:r>
          </w:p>
        </w:tc>
      </w:tr>
    </w:tbl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sectPr w:rsidR="00D34D4A" w:rsidSect="00D34D4A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0"/>
    <w:rsid w:val="00002D0F"/>
    <w:rsid w:val="00007BB0"/>
    <w:rsid w:val="00020E2C"/>
    <w:rsid w:val="0003699B"/>
    <w:rsid w:val="00071BD1"/>
    <w:rsid w:val="000A103E"/>
    <w:rsid w:val="000A2D2F"/>
    <w:rsid w:val="000A4580"/>
    <w:rsid w:val="000B16FD"/>
    <w:rsid w:val="000C4791"/>
    <w:rsid w:val="000F36B3"/>
    <w:rsid w:val="000F3E1D"/>
    <w:rsid w:val="001230C3"/>
    <w:rsid w:val="001358E6"/>
    <w:rsid w:val="00146E73"/>
    <w:rsid w:val="0015033C"/>
    <w:rsid w:val="0015562E"/>
    <w:rsid w:val="00164B0A"/>
    <w:rsid w:val="00164D95"/>
    <w:rsid w:val="0018145C"/>
    <w:rsid w:val="00185777"/>
    <w:rsid w:val="001A1985"/>
    <w:rsid w:val="001A2BB8"/>
    <w:rsid w:val="001A3E3D"/>
    <w:rsid w:val="001A5155"/>
    <w:rsid w:val="001B7766"/>
    <w:rsid w:val="001C4A7A"/>
    <w:rsid w:val="001D11C7"/>
    <w:rsid w:val="001E6F83"/>
    <w:rsid w:val="001F4A6E"/>
    <w:rsid w:val="002111DC"/>
    <w:rsid w:val="00214083"/>
    <w:rsid w:val="0022110C"/>
    <w:rsid w:val="00255219"/>
    <w:rsid w:val="002765C5"/>
    <w:rsid w:val="00287CC2"/>
    <w:rsid w:val="002970C7"/>
    <w:rsid w:val="002A2EC0"/>
    <w:rsid w:val="002F79AF"/>
    <w:rsid w:val="002F7B58"/>
    <w:rsid w:val="00304CBD"/>
    <w:rsid w:val="00321A4C"/>
    <w:rsid w:val="003310E9"/>
    <w:rsid w:val="003828E3"/>
    <w:rsid w:val="003C0D1D"/>
    <w:rsid w:val="003C185D"/>
    <w:rsid w:val="003C454D"/>
    <w:rsid w:val="003D0E92"/>
    <w:rsid w:val="00413954"/>
    <w:rsid w:val="0041726E"/>
    <w:rsid w:val="00426EFC"/>
    <w:rsid w:val="0044044B"/>
    <w:rsid w:val="00440BF0"/>
    <w:rsid w:val="004449BA"/>
    <w:rsid w:val="00456EAA"/>
    <w:rsid w:val="0046015D"/>
    <w:rsid w:val="004748AB"/>
    <w:rsid w:val="004C2F59"/>
    <w:rsid w:val="004D4477"/>
    <w:rsid w:val="004D5DF3"/>
    <w:rsid w:val="004E3651"/>
    <w:rsid w:val="005247FF"/>
    <w:rsid w:val="00526AD6"/>
    <w:rsid w:val="005421F9"/>
    <w:rsid w:val="00567DCE"/>
    <w:rsid w:val="00576A56"/>
    <w:rsid w:val="005815DE"/>
    <w:rsid w:val="005863B4"/>
    <w:rsid w:val="0059123A"/>
    <w:rsid w:val="00597B0B"/>
    <w:rsid w:val="005B0F30"/>
    <w:rsid w:val="005B4385"/>
    <w:rsid w:val="005F15DF"/>
    <w:rsid w:val="00602E5E"/>
    <w:rsid w:val="0061116E"/>
    <w:rsid w:val="006313A0"/>
    <w:rsid w:val="006316DA"/>
    <w:rsid w:val="00655CD7"/>
    <w:rsid w:val="00656165"/>
    <w:rsid w:val="00656CB2"/>
    <w:rsid w:val="0066111F"/>
    <w:rsid w:val="00681DE5"/>
    <w:rsid w:val="0068787F"/>
    <w:rsid w:val="0069258A"/>
    <w:rsid w:val="00692B2F"/>
    <w:rsid w:val="006B2E1D"/>
    <w:rsid w:val="006B7A1D"/>
    <w:rsid w:val="006C628A"/>
    <w:rsid w:val="006D502A"/>
    <w:rsid w:val="006D78C7"/>
    <w:rsid w:val="00720D81"/>
    <w:rsid w:val="00730B9D"/>
    <w:rsid w:val="0073473C"/>
    <w:rsid w:val="0074769C"/>
    <w:rsid w:val="00750AFA"/>
    <w:rsid w:val="0076486B"/>
    <w:rsid w:val="007721E6"/>
    <w:rsid w:val="007816EB"/>
    <w:rsid w:val="00786FF2"/>
    <w:rsid w:val="007A37A4"/>
    <w:rsid w:val="007B570D"/>
    <w:rsid w:val="007B654B"/>
    <w:rsid w:val="007F21EE"/>
    <w:rsid w:val="00807141"/>
    <w:rsid w:val="0082340E"/>
    <w:rsid w:val="008501DE"/>
    <w:rsid w:val="00855FA3"/>
    <w:rsid w:val="00862689"/>
    <w:rsid w:val="00862A04"/>
    <w:rsid w:val="00876B02"/>
    <w:rsid w:val="008A0518"/>
    <w:rsid w:val="008B7FF0"/>
    <w:rsid w:val="008C2EBF"/>
    <w:rsid w:val="008D7F4F"/>
    <w:rsid w:val="008E1D2F"/>
    <w:rsid w:val="008F6EF0"/>
    <w:rsid w:val="00900867"/>
    <w:rsid w:val="00906705"/>
    <w:rsid w:val="0091630C"/>
    <w:rsid w:val="00927369"/>
    <w:rsid w:val="00943DB3"/>
    <w:rsid w:val="00965428"/>
    <w:rsid w:val="0097112D"/>
    <w:rsid w:val="009713F3"/>
    <w:rsid w:val="009728D6"/>
    <w:rsid w:val="0098609C"/>
    <w:rsid w:val="009C24F8"/>
    <w:rsid w:val="009D0EE1"/>
    <w:rsid w:val="009D5CCD"/>
    <w:rsid w:val="009E0CF2"/>
    <w:rsid w:val="009E5F17"/>
    <w:rsid w:val="00A16EF9"/>
    <w:rsid w:val="00A33629"/>
    <w:rsid w:val="00A34A40"/>
    <w:rsid w:val="00A37F74"/>
    <w:rsid w:val="00A50611"/>
    <w:rsid w:val="00A63FC6"/>
    <w:rsid w:val="00A76F1B"/>
    <w:rsid w:val="00A824EE"/>
    <w:rsid w:val="00A9070D"/>
    <w:rsid w:val="00AA6FF0"/>
    <w:rsid w:val="00AA758C"/>
    <w:rsid w:val="00AF20B2"/>
    <w:rsid w:val="00B14365"/>
    <w:rsid w:val="00B14893"/>
    <w:rsid w:val="00B149DA"/>
    <w:rsid w:val="00B2100C"/>
    <w:rsid w:val="00B27BEC"/>
    <w:rsid w:val="00B51DC1"/>
    <w:rsid w:val="00B600EF"/>
    <w:rsid w:val="00B63825"/>
    <w:rsid w:val="00B83F1B"/>
    <w:rsid w:val="00B860B7"/>
    <w:rsid w:val="00BA62E7"/>
    <w:rsid w:val="00BA6C68"/>
    <w:rsid w:val="00BB0ECF"/>
    <w:rsid w:val="00BE41F5"/>
    <w:rsid w:val="00BE6CBC"/>
    <w:rsid w:val="00BF00BC"/>
    <w:rsid w:val="00BF3BF6"/>
    <w:rsid w:val="00C1001D"/>
    <w:rsid w:val="00C14278"/>
    <w:rsid w:val="00C15425"/>
    <w:rsid w:val="00C168F4"/>
    <w:rsid w:val="00C23738"/>
    <w:rsid w:val="00C27A76"/>
    <w:rsid w:val="00C34BE9"/>
    <w:rsid w:val="00C42F03"/>
    <w:rsid w:val="00C56867"/>
    <w:rsid w:val="00C61BBB"/>
    <w:rsid w:val="00C64785"/>
    <w:rsid w:val="00C72504"/>
    <w:rsid w:val="00C863DF"/>
    <w:rsid w:val="00C96325"/>
    <w:rsid w:val="00CA50A9"/>
    <w:rsid w:val="00CC2B26"/>
    <w:rsid w:val="00CC6FEA"/>
    <w:rsid w:val="00CD60D5"/>
    <w:rsid w:val="00CE45AF"/>
    <w:rsid w:val="00CE4AEC"/>
    <w:rsid w:val="00CE56C6"/>
    <w:rsid w:val="00CE6FBB"/>
    <w:rsid w:val="00D051C3"/>
    <w:rsid w:val="00D06461"/>
    <w:rsid w:val="00D122F5"/>
    <w:rsid w:val="00D34D4A"/>
    <w:rsid w:val="00D400DB"/>
    <w:rsid w:val="00D45F5C"/>
    <w:rsid w:val="00D67561"/>
    <w:rsid w:val="00D75C11"/>
    <w:rsid w:val="00D80276"/>
    <w:rsid w:val="00D82249"/>
    <w:rsid w:val="00D84943"/>
    <w:rsid w:val="00DC1CE0"/>
    <w:rsid w:val="00DD0659"/>
    <w:rsid w:val="00DD1A6F"/>
    <w:rsid w:val="00DF2585"/>
    <w:rsid w:val="00E02B8A"/>
    <w:rsid w:val="00E07D78"/>
    <w:rsid w:val="00E14D1C"/>
    <w:rsid w:val="00E20A0E"/>
    <w:rsid w:val="00E37FC6"/>
    <w:rsid w:val="00E47E29"/>
    <w:rsid w:val="00E51C58"/>
    <w:rsid w:val="00E7186F"/>
    <w:rsid w:val="00E84279"/>
    <w:rsid w:val="00EB215A"/>
    <w:rsid w:val="00EB3BA4"/>
    <w:rsid w:val="00EB72FA"/>
    <w:rsid w:val="00EC25C8"/>
    <w:rsid w:val="00EE51A0"/>
    <w:rsid w:val="00EF2FCA"/>
    <w:rsid w:val="00F024B3"/>
    <w:rsid w:val="00F66598"/>
    <w:rsid w:val="00F66D9F"/>
    <w:rsid w:val="00F72B1E"/>
    <w:rsid w:val="00F84CF2"/>
    <w:rsid w:val="00F96F6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BA5F1"/>
  <w15:docId w15:val="{6AE407B1-55AA-40B7-8421-9930798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sz w:val="22"/>
    </w:rPr>
  </w:style>
  <w:style w:type="paragraph" w:styleId="a5">
    <w:name w:val="header"/>
    <w:basedOn w:val="a"/>
    <w:link w:val="a6"/>
    <w:uiPriority w:val="99"/>
    <w:unhideWhenUsed/>
    <w:rsid w:val="00D6756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D675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ВЫПОЛНЕНИИ ПЛАНА ПО ШТАТАМ И КОНТРАГЕНТАМ</vt:lpstr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ВЫПОЛНЕНИИ ПЛАНА ПО ШТАТАМ И КОНТРАГЕНТАМ</dc:title>
  <dc:creator>User</dc:creator>
  <cp:lastModifiedBy>Света Асташова</cp:lastModifiedBy>
  <cp:revision>2</cp:revision>
  <cp:lastPrinted>2017-02-10T13:19:00Z</cp:lastPrinted>
  <dcterms:created xsi:type="dcterms:W3CDTF">2020-09-10T14:41:00Z</dcterms:created>
  <dcterms:modified xsi:type="dcterms:W3CDTF">2020-09-10T14:41:00Z</dcterms:modified>
</cp:coreProperties>
</file>