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8E" w:rsidRDefault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23355D" w:rsidRDefault="006D531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  <w:r>
        <w:rPr>
          <w:rFonts w:ascii="Times New Roman" w:eastAsia="Times New Roman" w:hAnsi="Times New Roman" w:cs="Times New Roman"/>
          <w:b/>
          <w:caps/>
          <w:sz w:val="26"/>
        </w:rPr>
        <w:t>аттестационный лист</w:t>
      </w:r>
    </w:p>
    <w:p w:rsidR="0023355D" w:rsidRDefault="006D531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  <w:r>
        <w:rPr>
          <w:rFonts w:ascii="Times New Roman" w:eastAsia="Times New Roman" w:hAnsi="Times New Roman" w:cs="Times New Roman"/>
          <w:b/>
          <w:caps/>
          <w:sz w:val="26"/>
        </w:rPr>
        <w:t>по итогам прохождения учебной практики</w:t>
      </w:r>
    </w:p>
    <w:p w:rsidR="00D9075A" w:rsidRDefault="00D9075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CC3E8E" w:rsidRDefault="00CC3E8E" w:rsidP="00CC3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Студента _____________________________________________________________________,</w:t>
      </w:r>
    </w:p>
    <w:p w:rsidR="00CC3E8E" w:rsidRDefault="00CC3E8E" w:rsidP="00CC3E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                                              Фамилия И.О. студента</w:t>
      </w:r>
    </w:p>
    <w:p w:rsidR="00764D5B" w:rsidRDefault="00764D5B" w:rsidP="00CC3E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</w:p>
    <w:p w:rsidR="00CC3E8E" w:rsidRDefault="00CC3E8E" w:rsidP="0093253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обучающегося на __3___ курсе по специальности </w:t>
      </w:r>
      <w:r w:rsidR="00932535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54.02.02 «Декоративно </w:t>
      </w:r>
      <w:r w:rsidR="000044A9" w:rsidRPr="000044A9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прикладное искусство и народные промыслы» (по видам)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(углубленной подготовки) в ГБПОУ СК «СКУД» (техникум),</w:t>
      </w:r>
    </w:p>
    <w:p w:rsidR="00CC3E8E" w:rsidRDefault="00CC3E8E" w:rsidP="009325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CC3E8E" w:rsidRDefault="00CC3E8E" w:rsidP="00CC3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прошедшего учебную практику по  профессиональному модулю: </w:t>
      </w:r>
    </w:p>
    <w:p w:rsidR="00CC3E8E" w:rsidRDefault="00CC3E8E" w:rsidP="00CC3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CC3E8E" w:rsidRDefault="00CC3E8E" w:rsidP="00CC3E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u w:val="single"/>
        </w:rPr>
        <w:t xml:space="preserve">ПМ.01  </w:t>
      </w: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Творческая </w:t>
      </w:r>
      <w:r w:rsidR="006D531B">
        <w:rPr>
          <w:rFonts w:ascii="Times New Roman" w:eastAsia="Times New Roman" w:hAnsi="Times New Roman" w:cs="Times New Roman"/>
          <w:b/>
          <w:sz w:val="26"/>
          <w:u w:val="single"/>
        </w:rPr>
        <w:t xml:space="preserve"> и исполнительская деятельность</w:t>
      </w:r>
    </w:p>
    <w:p w:rsidR="00CC3E8E" w:rsidRDefault="00CC3E8E" w:rsidP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                                                                        (название модуля)</w:t>
      </w:r>
    </w:p>
    <w:p w:rsidR="00CC3E8E" w:rsidRDefault="00CC3E8E" w:rsidP="00CC3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в объеме _72_ часа в период с «_____» ___</w:t>
      </w:r>
      <w:r w:rsidR="006708E7">
        <w:rPr>
          <w:rFonts w:ascii="Times New Roman" w:eastAsia="Times New Roman" w:hAnsi="Times New Roman" w:cs="Times New Roman"/>
          <w:sz w:val="26"/>
          <w:shd w:val="clear" w:color="auto" w:fill="FFFFFF"/>
        </w:rPr>
        <w:t>____202___ г. по «_____» ____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202___ г.</w:t>
      </w:r>
    </w:p>
    <w:p w:rsidR="00CC3E8E" w:rsidRDefault="00CC3E8E" w:rsidP="00CC3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CC3E8E" w:rsidRDefault="00CC3E8E" w:rsidP="00CC3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в организации ________________________________________________________</w:t>
      </w:r>
    </w:p>
    <w:p w:rsidR="00CC3E8E" w:rsidRDefault="00CC3E8E" w:rsidP="00CC3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___________________________________________________________________</w:t>
      </w:r>
    </w:p>
    <w:p w:rsidR="00CC3E8E" w:rsidRDefault="00CC3E8E" w:rsidP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CC3E8E" w:rsidRDefault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23355D" w:rsidRDefault="006D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Учет работы практиканта</w:t>
      </w:r>
    </w:p>
    <w:p w:rsidR="00CC3E8E" w:rsidRDefault="00CC3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355D" w:rsidRDefault="006D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Работы практиканта _______________________________ за период учебной (музейной) практики группы ___________СКУД с «___» _____________  «___»___________202__г. </w:t>
      </w:r>
    </w:p>
    <w:p w:rsidR="00CC3E8E" w:rsidRDefault="00CC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E8E" w:rsidRDefault="00CC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17"/>
        <w:gridCol w:w="2172"/>
        <w:gridCol w:w="2535"/>
        <w:gridCol w:w="1330"/>
        <w:gridCol w:w="1619"/>
      </w:tblGrid>
      <w:tr w:rsidR="0023355D">
        <w:trPr>
          <w:trHeight w:val="13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6D53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экспоната музея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E476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составление экскурсии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6D53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творческого практического задания по выбору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6D53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Написание 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6D53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оценка руководителя от СКУД</w:t>
            </w:r>
          </w:p>
        </w:tc>
      </w:tr>
      <w:tr w:rsidR="0023355D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355D" w:rsidRDefault="0023355D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3355D" w:rsidRDefault="002335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3E8E" w:rsidRDefault="00CC3E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6D53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практики от СКУД  ___________________    _______________  </w:t>
      </w:r>
    </w:p>
    <w:p w:rsidR="0023355D" w:rsidRDefault="006D53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Ф.И.О.                              должность                подпись</w:t>
      </w:r>
    </w:p>
    <w:p w:rsidR="0023355D" w:rsidRDefault="006D53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 xml:space="preserve"> «_____» _______________202__   г.</w:t>
      </w:r>
    </w:p>
    <w:p w:rsidR="0023355D" w:rsidRDefault="0023355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23355D" w:rsidRDefault="002335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CC3E8E" w:rsidRDefault="00CC3E8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CC3E8E" w:rsidRDefault="00CC3E8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CC3E8E" w:rsidRDefault="00CC3E8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CC3E8E" w:rsidRDefault="00CC3E8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CC3E8E" w:rsidRDefault="00CC3E8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3355D" w:rsidSect="0038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4CAF"/>
    <w:multiLevelType w:val="multilevel"/>
    <w:tmpl w:val="407647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55D"/>
    <w:rsid w:val="000044A9"/>
    <w:rsid w:val="001A7536"/>
    <w:rsid w:val="0023355D"/>
    <w:rsid w:val="00317507"/>
    <w:rsid w:val="00382B43"/>
    <w:rsid w:val="003F173F"/>
    <w:rsid w:val="00572367"/>
    <w:rsid w:val="00614C56"/>
    <w:rsid w:val="006708E7"/>
    <w:rsid w:val="006D531B"/>
    <w:rsid w:val="006F1EB7"/>
    <w:rsid w:val="00715734"/>
    <w:rsid w:val="00764D5B"/>
    <w:rsid w:val="007723D2"/>
    <w:rsid w:val="00932535"/>
    <w:rsid w:val="00A37060"/>
    <w:rsid w:val="00C759F1"/>
    <w:rsid w:val="00CC3E8E"/>
    <w:rsid w:val="00D9075A"/>
    <w:rsid w:val="00DE5506"/>
    <w:rsid w:val="00E00792"/>
    <w:rsid w:val="00E33406"/>
    <w:rsid w:val="00E476C9"/>
    <w:rsid w:val="00F9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20</cp:revision>
  <dcterms:created xsi:type="dcterms:W3CDTF">2022-06-14T09:49:00Z</dcterms:created>
  <dcterms:modified xsi:type="dcterms:W3CDTF">2022-06-15T06:58:00Z</dcterms:modified>
</cp:coreProperties>
</file>